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A852" w14:textId="77777777" w:rsidR="007338F6" w:rsidRPr="00730E86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0" w:name="_Hlk199406693"/>
      <w:r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Załącznik nr 1</w:t>
      </w:r>
    </w:p>
    <w:p w14:paraId="18FC0A23" w14:textId="77777777" w:rsidR="007338F6" w:rsidRPr="00A26500" w:rsidRDefault="007338F6" w:rsidP="007338F6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A26500">
        <w:rPr>
          <w:rFonts w:asciiTheme="minorHAnsi" w:hAnsiTheme="minorHAnsi" w:cstheme="minorHAnsi"/>
          <w:color w:val="auto"/>
          <w:sz w:val="20"/>
          <w:szCs w:val="20"/>
        </w:rPr>
        <w:t>do ZAPYTANIA OFERTOWEGO</w:t>
      </w:r>
    </w:p>
    <w:p w14:paraId="181DAAF9" w14:textId="0D259054" w:rsidR="007338F6" w:rsidRPr="00730E86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nr </w:t>
      </w:r>
      <w:r w:rsidR="00372AB3">
        <w:rPr>
          <w:rFonts w:asciiTheme="minorHAnsi" w:hAnsiTheme="minorHAnsi" w:cstheme="minorHAnsi"/>
          <w:b/>
          <w:bCs/>
          <w:color w:val="auto"/>
          <w:sz w:val="20"/>
          <w:szCs w:val="20"/>
        </w:rPr>
        <w:t>06</w:t>
      </w:r>
      <w:r w:rsidR="0072748C"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/202</w:t>
      </w:r>
      <w:r w:rsidR="00F3546C">
        <w:rPr>
          <w:rFonts w:asciiTheme="minorHAnsi" w:hAnsiTheme="minorHAnsi" w:cstheme="minorHAnsi"/>
          <w:b/>
          <w:bCs/>
          <w:color w:val="auto"/>
          <w:sz w:val="20"/>
          <w:szCs w:val="20"/>
        </w:rPr>
        <w:t>6</w:t>
      </w:r>
      <w:r w:rsidR="0072748C"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/</w:t>
      </w:r>
      <w:r w:rsidR="00372AB3">
        <w:rPr>
          <w:rFonts w:asciiTheme="minorHAnsi" w:hAnsiTheme="minorHAnsi" w:cstheme="minorHAnsi"/>
          <w:b/>
          <w:bCs/>
          <w:color w:val="auto"/>
          <w:sz w:val="20"/>
          <w:szCs w:val="20"/>
        </w:rPr>
        <w:t>KO242</w:t>
      </w:r>
    </w:p>
    <w:p w14:paraId="4534D486" w14:textId="321EF668" w:rsidR="007338F6" w:rsidRPr="00A26500" w:rsidRDefault="007338F6" w:rsidP="00653170">
      <w:pPr>
        <w:pStyle w:val="Default"/>
        <w:ind w:right="283"/>
        <w:rPr>
          <w:rFonts w:asciiTheme="minorHAnsi" w:hAnsiTheme="minorHAnsi" w:cstheme="minorHAnsi"/>
          <w:color w:val="auto"/>
          <w:sz w:val="20"/>
          <w:szCs w:val="20"/>
        </w:rPr>
      </w:pPr>
      <w:r w:rsidRPr="00F661C7">
        <w:rPr>
          <w:rFonts w:asciiTheme="minorHAnsi" w:hAnsiTheme="minorHAnsi" w:cstheme="minorHAnsi"/>
          <w:color w:val="auto"/>
          <w:sz w:val="20"/>
          <w:szCs w:val="20"/>
        </w:rPr>
        <w:t>z dnia</w:t>
      </w:r>
      <w:r w:rsidR="00F661C7" w:rsidRPr="00F661C7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3A71A2" w:rsidRPr="003A71A2">
        <w:rPr>
          <w:rFonts w:asciiTheme="minorHAnsi" w:hAnsiTheme="minorHAnsi" w:cstheme="minorHAnsi"/>
          <w:color w:val="auto"/>
          <w:sz w:val="20"/>
          <w:szCs w:val="20"/>
        </w:rPr>
        <w:t>16</w:t>
      </w:r>
      <w:r w:rsidR="00586E0D" w:rsidRPr="003A71A2">
        <w:rPr>
          <w:rFonts w:asciiTheme="minorHAnsi" w:hAnsiTheme="minorHAnsi" w:cstheme="minorHAnsi"/>
          <w:color w:val="auto"/>
          <w:sz w:val="20"/>
          <w:szCs w:val="20"/>
        </w:rPr>
        <w:t>.02.</w:t>
      </w:r>
      <w:r w:rsidRPr="003A71A2">
        <w:rPr>
          <w:rFonts w:asciiTheme="minorHAnsi" w:hAnsiTheme="minorHAnsi" w:cstheme="minorHAnsi"/>
          <w:color w:val="auto"/>
          <w:sz w:val="20"/>
          <w:szCs w:val="20"/>
        </w:rPr>
        <w:t>202</w:t>
      </w:r>
      <w:r w:rsidR="00F3546C" w:rsidRPr="003A71A2">
        <w:rPr>
          <w:rFonts w:asciiTheme="minorHAnsi" w:hAnsiTheme="minorHAnsi" w:cstheme="minorHAnsi"/>
          <w:color w:val="auto"/>
          <w:sz w:val="20"/>
          <w:szCs w:val="20"/>
        </w:rPr>
        <w:t>6</w:t>
      </w:r>
      <w:r w:rsidRPr="003A71A2">
        <w:rPr>
          <w:rFonts w:asciiTheme="minorHAnsi" w:hAnsiTheme="minorHAnsi" w:cstheme="minorHAnsi"/>
          <w:color w:val="auto"/>
          <w:sz w:val="20"/>
          <w:szCs w:val="20"/>
        </w:rPr>
        <w:t xml:space="preserve"> r.</w:t>
      </w:r>
    </w:p>
    <w:p w14:paraId="2C72DDE4" w14:textId="77777777" w:rsidR="00CE7ACF" w:rsidRDefault="00CE7ACF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</w:p>
    <w:p w14:paraId="16CA0250" w14:textId="2E48730F" w:rsidR="007338F6" w:rsidRPr="00A26500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A26500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A26500" w:rsidRDefault="007338F6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A26500" w:rsidRDefault="007338F6" w:rsidP="00647146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bookmarkEnd w:id="0"/>
    <w:p w14:paraId="56DC377D" w14:textId="77777777" w:rsidR="00467791" w:rsidRDefault="00467791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BA8F081" w14:textId="49C0D080" w:rsidR="007338F6" w:rsidRPr="0072748C" w:rsidRDefault="007338F6" w:rsidP="007338F6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72748C">
        <w:rPr>
          <w:rFonts w:asciiTheme="minorHAnsi" w:hAnsiTheme="minorHAnsi" w:cstheme="minorHAnsi"/>
          <w:b/>
          <w:color w:val="auto"/>
        </w:rPr>
        <w:t>FORMULARZ OFERTOWY</w:t>
      </w:r>
    </w:p>
    <w:p w14:paraId="1B1F8884" w14:textId="77777777" w:rsidR="007338F6" w:rsidRPr="00A26500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A26500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2A7B10" w14:textId="77777777" w:rsidR="007338F6" w:rsidRPr="00A26500" w:rsidRDefault="007338F6" w:rsidP="007338F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46"/>
      </w:tblGrid>
      <w:tr w:rsidR="007338F6" w:rsidRPr="00A26500" w14:paraId="6388FD59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7CBFF026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Nazwa/Imię i nazwisko Wykonawcy </w:t>
            </w:r>
          </w:p>
          <w:p w14:paraId="6A6CCBC0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  <w:p w14:paraId="6AD17EF5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020060AA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5955FA8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7536D982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NIP/PESEL </w:t>
            </w:r>
          </w:p>
          <w:p w14:paraId="54435573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3631F51E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50201326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3E838F1E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REGON </w:t>
            </w:r>
          </w:p>
          <w:p w14:paraId="581638A1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6787644F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F0F9664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798B7A95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Nr telefonu Wykonawcy </w:t>
            </w:r>
          </w:p>
          <w:p w14:paraId="76EAA7E7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233839D6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55FF129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54095763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Adres e-mail Wykonawcy </w:t>
            </w:r>
          </w:p>
          <w:p w14:paraId="056A61BC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5D342AEF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3CF65A1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3CB37FAC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Województwo </w:t>
            </w:r>
          </w:p>
          <w:p w14:paraId="4D35B1CA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1FF27717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01EDE736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367A94C6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Miejscowość </w:t>
            </w:r>
          </w:p>
          <w:p w14:paraId="17AA4E1E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7B8394BC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102F9DF2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1ECBC049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Ulica i numer </w:t>
            </w:r>
          </w:p>
          <w:p w14:paraId="099C76CF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528695DA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54CD9F31" w14:textId="77777777" w:rsidTr="0072748C">
        <w:tc>
          <w:tcPr>
            <w:tcW w:w="3114" w:type="dxa"/>
            <w:shd w:val="clear" w:color="auto" w:fill="F2F2F2" w:themeFill="background1" w:themeFillShade="F2"/>
            <w:vAlign w:val="center"/>
            <w:hideMark/>
          </w:tcPr>
          <w:p w14:paraId="0DCB06E9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Kod pocztowy </w:t>
            </w:r>
          </w:p>
          <w:p w14:paraId="40D4E2C0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946" w:type="dxa"/>
            <w:vAlign w:val="center"/>
            <w:hideMark/>
          </w:tcPr>
          <w:p w14:paraId="420BABE1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6F610D70" w14:textId="77777777" w:rsidR="007338F6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A98300" w14:textId="77777777" w:rsidR="00730E86" w:rsidRPr="00730E86" w:rsidRDefault="00730E86" w:rsidP="00730E86">
      <w:pPr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730E86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56137E53" w14:textId="77777777" w:rsidR="00730E86" w:rsidRPr="00730E86" w:rsidRDefault="00730E86" w:rsidP="00730E8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4E22280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14:paraId="32525501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1B93CC4D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10115DA6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</w:rPr>
        <w:t>adres e-mail</w:t>
      </w:r>
      <w:r w:rsidRPr="00730E86">
        <w:rPr>
          <w:rFonts w:asciiTheme="minorHAnsi" w:hAnsiTheme="minorHAnsi" w:cstheme="minorHAnsi"/>
          <w:b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05425B36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23483D21" w14:textId="77777777" w:rsidR="00730E86" w:rsidRPr="00A26500" w:rsidRDefault="00730E8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4D7E71" w14:textId="77777777" w:rsidR="007338F6" w:rsidRPr="00A26500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Ja niżej podpisana/y oświadczam, że:</w:t>
      </w:r>
    </w:p>
    <w:p w14:paraId="2CF89F86" w14:textId="77777777" w:rsidR="007338F6" w:rsidRPr="00A26500" w:rsidRDefault="007338F6" w:rsidP="007338F6">
      <w:pPr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0CB5DD" w14:textId="2F399DCF" w:rsidR="007338F6" w:rsidRPr="00A26500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 xml:space="preserve">Zapoznałam/em się z treścią zapytania ofertowego nr </w:t>
      </w:r>
      <w:r w:rsidR="00586E0D">
        <w:rPr>
          <w:rFonts w:asciiTheme="minorHAnsi" w:hAnsiTheme="minorHAnsi" w:cstheme="minorHAnsi"/>
          <w:sz w:val="20"/>
          <w:szCs w:val="20"/>
        </w:rPr>
        <w:t>06</w:t>
      </w:r>
      <w:r w:rsidR="00991EB0">
        <w:rPr>
          <w:rFonts w:asciiTheme="minorHAnsi" w:hAnsiTheme="minorHAnsi" w:cstheme="minorHAnsi"/>
          <w:sz w:val="20"/>
          <w:szCs w:val="20"/>
        </w:rPr>
        <w:t>/2026/KO242</w:t>
      </w:r>
      <w:r w:rsidRPr="00A26500">
        <w:rPr>
          <w:rFonts w:asciiTheme="minorHAnsi" w:hAnsiTheme="minorHAnsi" w:cstheme="minorHAnsi"/>
          <w:sz w:val="20"/>
          <w:szCs w:val="20"/>
        </w:rPr>
        <w:t xml:space="preserve"> dalej Zapytanie ofertowe oraz Załącznika nr </w:t>
      </w:r>
      <w:r w:rsidR="008B31BA">
        <w:rPr>
          <w:rFonts w:asciiTheme="minorHAnsi" w:hAnsiTheme="minorHAnsi" w:cstheme="minorHAnsi"/>
          <w:sz w:val="20"/>
          <w:szCs w:val="20"/>
        </w:rPr>
        <w:t>2</w:t>
      </w:r>
      <w:r w:rsidR="008B31BA" w:rsidRPr="00A26500">
        <w:rPr>
          <w:rFonts w:asciiTheme="minorHAnsi" w:hAnsiTheme="minorHAnsi" w:cstheme="minorHAnsi"/>
          <w:sz w:val="20"/>
          <w:szCs w:val="20"/>
        </w:rPr>
        <w:t xml:space="preserve"> </w:t>
      </w:r>
      <w:r w:rsidRPr="00A26500">
        <w:rPr>
          <w:rFonts w:asciiTheme="minorHAnsi" w:hAnsiTheme="minorHAnsi" w:cstheme="minorHAnsi"/>
          <w:sz w:val="20"/>
          <w:szCs w:val="20"/>
        </w:rPr>
        <w:t>do Zapytania ofertowego</w:t>
      </w:r>
      <w:r w:rsidR="008B31BA">
        <w:rPr>
          <w:rFonts w:asciiTheme="minorHAnsi" w:hAnsiTheme="minorHAnsi" w:cstheme="minorHAnsi"/>
          <w:sz w:val="20"/>
          <w:szCs w:val="20"/>
        </w:rPr>
        <w:t xml:space="preserve">, a także treścią oświadczeń zawartych w niniejszym </w:t>
      </w:r>
      <w:r w:rsidR="004A0AA7">
        <w:rPr>
          <w:rFonts w:asciiTheme="minorHAnsi" w:hAnsiTheme="minorHAnsi" w:cstheme="minorHAnsi"/>
          <w:sz w:val="20"/>
          <w:szCs w:val="20"/>
        </w:rPr>
        <w:t>Załączniku</w:t>
      </w:r>
      <w:r w:rsidRPr="00A26500">
        <w:rPr>
          <w:rFonts w:asciiTheme="minorHAnsi" w:hAnsiTheme="minorHAnsi" w:cstheme="minorHAnsi"/>
          <w:sz w:val="20"/>
          <w:szCs w:val="20"/>
        </w:rPr>
        <w:t>. Rozumiem i akceptuję wszystkie ich zapisy.</w:t>
      </w:r>
    </w:p>
    <w:p w14:paraId="57A9C57C" w14:textId="08580483" w:rsidR="007338F6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Oświadczam, że</w:t>
      </w:r>
      <w:r w:rsidR="00E101C8">
        <w:rPr>
          <w:rFonts w:asciiTheme="minorHAnsi" w:hAnsiTheme="minorHAnsi" w:cstheme="minorHAnsi"/>
          <w:sz w:val="20"/>
          <w:szCs w:val="20"/>
        </w:rPr>
        <w:t xml:space="preserve"> Wykonawca</w:t>
      </w:r>
      <w:r w:rsidRPr="00A26500">
        <w:rPr>
          <w:rFonts w:asciiTheme="minorHAnsi" w:hAnsiTheme="minorHAnsi" w:cstheme="minorHAnsi"/>
          <w:sz w:val="20"/>
          <w:szCs w:val="20"/>
        </w:rPr>
        <w:t xml:space="preserve"> posiada</w:t>
      </w:r>
      <w:r w:rsidR="00E101C8">
        <w:rPr>
          <w:rFonts w:asciiTheme="minorHAnsi" w:hAnsiTheme="minorHAnsi" w:cstheme="minorHAnsi"/>
          <w:sz w:val="20"/>
          <w:szCs w:val="20"/>
        </w:rPr>
        <w:t xml:space="preserve"> </w:t>
      </w:r>
      <w:r w:rsidRPr="00A26500">
        <w:rPr>
          <w:rFonts w:asciiTheme="minorHAnsi" w:hAnsiTheme="minorHAnsi" w:cstheme="minorHAnsi"/>
          <w:sz w:val="20"/>
          <w:szCs w:val="20"/>
        </w:rPr>
        <w:t>niezbędn</w:t>
      </w:r>
      <w:r w:rsidR="00E101C8">
        <w:rPr>
          <w:rFonts w:asciiTheme="minorHAnsi" w:hAnsiTheme="minorHAnsi" w:cstheme="minorHAnsi"/>
          <w:sz w:val="20"/>
          <w:szCs w:val="20"/>
        </w:rPr>
        <w:t xml:space="preserve">e </w:t>
      </w:r>
      <w:r w:rsidRPr="00A26500">
        <w:rPr>
          <w:rFonts w:asciiTheme="minorHAnsi" w:hAnsiTheme="minorHAnsi" w:cstheme="minorHAnsi"/>
          <w:sz w:val="20"/>
          <w:szCs w:val="20"/>
        </w:rPr>
        <w:t>doświadczenie do wykonania przedmiotu zamówienia</w:t>
      </w:r>
      <w:r w:rsidRPr="00E101C8">
        <w:rPr>
          <w:rFonts w:asciiTheme="minorHAnsi" w:hAnsiTheme="minorHAnsi" w:cstheme="minorHAnsi"/>
          <w:sz w:val="20"/>
          <w:szCs w:val="20"/>
        </w:rPr>
        <w:t>.</w:t>
      </w:r>
    </w:p>
    <w:p w14:paraId="270A1CF6" w14:textId="3CFE5C26" w:rsidR="001263FE" w:rsidRPr="00FC621A" w:rsidRDefault="009E2E7F" w:rsidP="00FC621A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9E2E7F">
        <w:rPr>
          <w:rFonts w:ascii="Aptos" w:hAnsi="Aptos" w:cstheme="minorHAnsi"/>
          <w:sz w:val="20"/>
          <w:szCs w:val="20"/>
        </w:rPr>
        <w:t xml:space="preserve">Wszystkie oferowane wyroby spełniają wymagania określone w zapytaniu ofertowym, </w:t>
      </w:r>
      <w:r w:rsidR="00991EB0">
        <w:rPr>
          <w:rFonts w:ascii="Aptos" w:hAnsi="Aptos" w:cstheme="minorHAnsi"/>
          <w:sz w:val="20"/>
          <w:szCs w:val="20"/>
        </w:rPr>
        <w:br/>
      </w:r>
      <w:r w:rsidRPr="009E2E7F">
        <w:rPr>
          <w:rFonts w:ascii="Aptos" w:hAnsi="Aptos" w:cstheme="minorHAnsi"/>
          <w:sz w:val="20"/>
          <w:szCs w:val="20"/>
        </w:rPr>
        <w:t>w szczególności są zgodne ze specyfikacj</w:t>
      </w:r>
      <w:r w:rsidR="00355D2B">
        <w:rPr>
          <w:rFonts w:ascii="Aptos" w:hAnsi="Aptos" w:cstheme="minorHAnsi"/>
          <w:sz w:val="20"/>
          <w:szCs w:val="20"/>
        </w:rPr>
        <w:t>ą</w:t>
      </w:r>
      <w:r w:rsidRPr="009E2E7F">
        <w:rPr>
          <w:rFonts w:ascii="Aptos" w:hAnsi="Aptos" w:cstheme="minorHAnsi"/>
          <w:sz w:val="20"/>
          <w:szCs w:val="20"/>
        </w:rPr>
        <w:t xml:space="preserve"> przedmiotu zamówienia.</w:t>
      </w:r>
    </w:p>
    <w:p w14:paraId="4A05C6F5" w14:textId="77777777" w:rsidR="007338F6" w:rsidRPr="00A26500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Oferuję wykonanie przedmiotu zamówienia </w:t>
      </w:r>
    </w:p>
    <w:p w14:paraId="5AAE8AAE" w14:textId="77777777" w:rsidR="007338F6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C454EB3" w14:textId="77777777" w:rsidR="009E2E7F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247"/>
        <w:gridCol w:w="3856"/>
        <w:gridCol w:w="1552"/>
        <w:gridCol w:w="1425"/>
        <w:gridCol w:w="1559"/>
      </w:tblGrid>
      <w:tr w:rsidR="009E2E7F" w:rsidRPr="004A30F8" w14:paraId="2D62151A" w14:textId="77777777" w:rsidTr="00D533B5">
        <w:trPr>
          <w:trHeight w:val="84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3C380282" w14:textId="728DEF8B" w:rsidR="009E2E7F" w:rsidRPr="00E70056" w:rsidRDefault="009E2E7F" w:rsidP="00D533B5">
            <w:pPr>
              <w:pStyle w:val="Akapitzlist"/>
              <w:ind w:left="0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E70056">
              <w:rPr>
                <w:rFonts w:asciiTheme="minorHAnsi" w:hAnsiTheme="minorHAnsi" w:cs="Calibri"/>
                <w:b/>
                <w:sz w:val="18"/>
                <w:szCs w:val="18"/>
              </w:rPr>
              <w:t>Część zamówienia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center"/>
          </w:tcPr>
          <w:p w14:paraId="4BC50EC4" w14:textId="77777777" w:rsidR="009E2E7F" w:rsidRPr="004A30F8" w:rsidRDefault="009E2E7F" w:rsidP="00D533B5">
            <w:pPr>
              <w:pStyle w:val="Akapitzlist"/>
              <w:ind w:left="0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2" w:type="dxa"/>
            <w:shd w:val="clear" w:color="auto" w:fill="F2F2F2" w:themeFill="background1" w:themeFillShade="F2"/>
            <w:vAlign w:val="center"/>
          </w:tcPr>
          <w:p w14:paraId="61D4515D" w14:textId="2E1C3E7F" w:rsidR="009E2E7F" w:rsidRPr="004A30F8" w:rsidRDefault="009E2E7F" w:rsidP="00D533B5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 xml:space="preserve">Cena brutto </w:t>
            </w:r>
            <w:r w:rsidR="00A0775A">
              <w:rPr>
                <w:rFonts w:asciiTheme="minorHAnsi" w:hAnsiTheme="minorHAnsi" w:cs="Calibri"/>
                <w:b/>
                <w:sz w:val="18"/>
                <w:szCs w:val="18"/>
              </w:rPr>
              <w:br/>
            </w: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za 1</w:t>
            </w:r>
            <w:r w:rsidR="00770415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FC621A">
              <w:rPr>
                <w:rFonts w:asciiTheme="minorHAnsi" w:hAnsiTheme="minorHAnsi" w:cs="Calibri"/>
                <w:b/>
                <w:sz w:val="18"/>
                <w:szCs w:val="18"/>
              </w:rPr>
              <w:t>szt.</w:t>
            </w:r>
            <w:r w:rsidR="00952BB1">
              <w:rPr>
                <w:rFonts w:asciiTheme="minorHAnsi" w:hAnsiTheme="minorHAnsi" w:cs="Calibri"/>
                <w:b/>
                <w:sz w:val="18"/>
                <w:szCs w:val="18"/>
              </w:rPr>
              <w:t>/zestaw</w:t>
            </w: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14:paraId="294246A9" w14:textId="5867462D" w:rsidR="009E2E7F" w:rsidRPr="004A30F8" w:rsidRDefault="009E2E7F" w:rsidP="00D533B5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 xml:space="preserve">Liczba </w:t>
            </w:r>
            <w:r w:rsidR="00A11C43">
              <w:rPr>
                <w:rFonts w:asciiTheme="minorHAnsi" w:hAnsiTheme="minorHAnsi" w:cs="Calibri"/>
                <w:b/>
                <w:sz w:val="18"/>
                <w:szCs w:val="18"/>
              </w:rPr>
              <w:t>szt.</w:t>
            </w: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A11C43">
              <w:rPr>
                <w:rFonts w:asciiTheme="minorHAnsi" w:hAnsiTheme="minorHAnsi" w:cs="Calibri"/>
                <w:b/>
                <w:sz w:val="18"/>
                <w:szCs w:val="18"/>
              </w:rPr>
              <w:t>zestawów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E9D8E1E" w14:textId="77777777" w:rsidR="009E2E7F" w:rsidRPr="004A30F8" w:rsidRDefault="009E2E7F" w:rsidP="00D533B5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Łączna cena brutto</w:t>
            </w:r>
          </w:p>
        </w:tc>
      </w:tr>
      <w:tr w:rsidR="002E5E4A" w:rsidRPr="0030264C" w14:paraId="642E929D" w14:textId="77777777" w:rsidTr="00851077">
        <w:trPr>
          <w:trHeight w:val="486"/>
        </w:trPr>
        <w:tc>
          <w:tcPr>
            <w:tcW w:w="1247" w:type="dxa"/>
          </w:tcPr>
          <w:p w14:paraId="26D05832" w14:textId="57D66F1E" w:rsidR="002E5E4A" w:rsidRPr="00E70056" w:rsidRDefault="002E5E4A" w:rsidP="00B52B66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część </w:t>
            </w:r>
            <w:r w:rsidRPr="00E70056">
              <w:rPr>
                <w:rFonts w:asciiTheme="minorHAnsi" w:hAnsiTheme="minorHAnsi" w:cs="Calibri"/>
                <w:b/>
                <w:sz w:val="20"/>
                <w:szCs w:val="20"/>
              </w:rPr>
              <w:t>1</w:t>
            </w:r>
          </w:p>
        </w:tc>
        <w:tc>
          <w:tcPr>
            <w:tcW w:w="3856" w:type="dxa"/>
          </w:tcPr>
          <w:p w14:paraId="64485EFF" w14:textId="3FB5F01D" w:rsidR="002E5E4A" w:rsidRPr="002E5E4A" w:rsidRDefault="001E3755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DOSTAWA APARATU EKG</w:t>
            </w:r>
            <w:r w:rsidR="00851077">
              <w:rPr>
                <w:rFonts w:asciiTheme="minorHAnsi" w:hAnsiTheme="minorHAnsi" w:cs="Calibri"/>
                <w:b/>
                <w:sz w:val="14"/>
                <w:szCs w:val="14"/>
              </w:rPr>
              <w:t xml:space="preserve"> wraz z akcesoriami</w:t>
            </w:r>
          </w:p>
          <w:p w14:paraId="47714F21" w14:textId="755A643E" w:rsidR="002E5E4A" w:rsidRPr="002E5E4A" w:rsidRDefault="002E5E4A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 w:rsidR="00851077"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 w:rsidR="00851077"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60F56D71" w14:textId="40D3A6EA" w:rsidR="002E5E4A" w:rsidRDefault="00851077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="002E5E4A"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="002E5E4A"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257EE3EA" w14:textId="09B7D190" w:rsidR="00952ED2" w:rsidRPr="002E5E4A" w:rsidRDefault="00952ED2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(min. 24 m-ce)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</w:t>
            </w:r>
          </w:p>
          <w:p w14:paraId="0993AEB2" w14:textId="1E6AB5E9" w:rsidR="002E5E4A" w:rsidRPr="00851077" w:rsidRDefault="002E5E4A" w:rsidP="00851077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01A1A6B4" w14:textId="77777777" w:rsidR="002E5E4A" w:rsidRPr="0030264C" w:rsidRDefault="002E5E4A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3184F82C" w14:textId="61345A48" w:rsidR="002E5E4A" w:rsidRPr="00770415" w:rsidRDefault="002E5E4A" w:rsidP="00B52B66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1</w:t>
            </w:r>
          </w:p>
        </w:tc>
        <w:tc>
          <w:tcPr>
            <w:tcW w:w="1559" w:type="dxa"/>
          </w:tcPr>
          <w:p w14:paraId="55316CFA" w14:textId="77777777" w:rsidR="002E5E4A" w:rsidRPr="0030264C" w:rsidRDefault="002E5E4A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D33F4C" w:rsidRPr="0030264C" w14:paraId="00D73981" w14:textId="77777777" w:rsidTr="00851077">
        <w:tc>
          <w:tcPr>
            <w:tcW w:w="1247" w:type="dxa"/>
          </w:tcPr>
          <w:p w14:paraId="6B2F293A" w14:textId="4B48A138" w:rsidR="00D33F4C" w:rsidRPr="00D33F4C" w:rsidRDefault="00D33F4C" w:rsidP="00D33F4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3F4C">
              <w:rPr>
                <w:rFonts w:asciiTheme="minorHAnsi" w:hAnsiTheme="minorHAns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</w:p>
        </w:tc>
        <w:tc>
          <w:tcPr>
            <w:tcW w:w="3856" w:type="dxa"/>
          </w:tcPr>
          <w:p w14:paraId="7DE9760A" w14:textId="34160BD4" w:rsidR="00D33F4C" w:rsidRPr="00D33F4C" w:rsidRDefault="00D33F4C" w:rsidP="00A1003B">
            <w:pPr>
              <w:pStyle w:val="Akapitzlist"/>
              <w:ind w:left="0"/>
              <w:rPr>
                <w:rFonts w:asciiTheme="minorHAnsi" w:eastAsia="ArialMT" w:hAnsiTheme="minorHAnsi" w:cs="Calibri"/>
                <w:sz w:val="14"/>
                <w:szCs w:val="14"/>
                <w:u w:val="single"/>
              </w:rPr>
            </w:pPr>
            <w:r w:rsidRPr="00D33F4C">
              <w:rPr>
                <w:rFonts w:asciiTheme="minorHAnsi" w:hAnsiTheme="minorHAnsi" w:cs="Calibri"/>
                <w:b/>
                <w:sz w:val="14"/>
                <w:szCs w:val="14"/>
              </w:rPr>
              <w:t xml:space="preserve">DOSTAWA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WANIENKI DLA NIEMOWLĄT</w:t>
            </w:r>
            <w:r w:rsidR="00A2450E">
              <w:rPr>
                <w:rFonts w:asciiTheme="minorHAnsi" w:hAnsiTheme="minorHAnsi" w:cs="Calibri"/>
                <w:b/>
                <w:sz w:val="14"/>
                <w:szCs w:val="14"/>
              </w:rPr>
              <w:t xml:space="preserve"> ZE STOŁEM DO PRZEWIJANIA</w:t>
            </w:r>
            <w:r w:rsidRPr="00D33F4C">
              <w:rPr>
                <w:rFonts w:asciiTheme="minorHAnsi" w:hAnsiTheme="minorHAnsi" w:cs="Calibri"/>
                <w:b/>
                <w:sz w:val="14"/>
                <w:szCs w:val="14"/>
              </w:rPr>
              <w:t xml:space="preserve">  </w:t>
            </w:r>
          </w:p>
          <w:p w14:paraId="00625D3D" w14:textId="77777777" w:rsidR="00D33F4C" w:rsidRPr="00D33F4C" w:rsidRDefault="00D33F4C" w:rsidP="00D33F4C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D33F4C">
              <w:rPr>
                <w:rFonts w:asciiTheme="minorHAnsi" w:hAnsiTheme="minorHAnsi" w:cs="Calibri"/>
                <w:b/>
                <w:sz w:val="14"/>
                <w:szCs w:val="14"/>
              </w:rPr>
              <w:t>Nazwa i typ/model: ____________________________________</w:t>
            </w:r>
          </w:p>
          <w:p w14:paraId="589FAD86" w14:textId="77777777" w:rsidR="00D33F4C" w:rsidRDefault="00D33F4C" w:rsidP="00D33F4C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D33F4C">
              <w:rPr>
                <w:rFonts w:asciiTheme="minorHAnsi" w:hAnsiTheme="minorHAnsi" w:cs="Calibri"/>
                <w:b/>
                <w:sz w:val="14"/>
                <w:szCs w:val="14"/>
              </w:rPr>
              <w:t>Producent: ____________________________________________</w:t>
            </w:r>
          </w:p>
          <w:p w14:paraId="76B7F409" w14:textId="03B50EC7" w:rsidR="00952ED2" w:rsidRPr="00D33F4C" w:rsidRDefault="00952ED2" w:rsidP="00D33F4C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(min. 12 m-</w:t>
            </w:r>
            <w:proofErr w:type="spellStart"/>
            <w:r>
              <w:rPr>
                <w:rFonts w:asciiTheme="minorHAnsi" w:hAnsiTheme="minorHAnsi" w:cs="Calibri"/>
                <w:b/>
                <w:sz w:val="14"/>
                <w:szCs w:val="14"/>
              </w:rPr>
              <w:t>cy</w:t>
            </w:r>
            <w:proofErr w:type="spellEnd"/>
            <w:r>
              <w:rPr>
                <w:rFonts w:asciiTheme="minorHAnsi" w:hAnsiTheme="minorHAnsi" w:cs="Calibri"/>
                <w:b/>
                <w:sz w:val="14"/>
                <w:szCs w:val="14"/>
              </w:rPr>
              <w:t>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0B4D77B5" w14:textId="00D0C8A6" w:rsidR="00D33F4C" w:rsidRPr="00851077" w:rsidRDefault="00D33F4C" w:rsidP="00D33F4C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D33F4C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35F601F1" w14:textId="77777777" w:rsidR="00D33F4C" w:rsidRPr="0030264C" w:rsidRDefault="00D33F4C" w:rsidP="00D33F4C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39B55451" w14:textId="1A407EF7" w:rsidR="00D33F4C" w:rsidRPr="00770415" w:rsidRDefault="00A11C43" w:rsidP="00D33F4C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3</w:t>
            </w:r>
          </w:p>
        </w:tc>
        <w:tc>
          <w:tcPr>
            <w:tcW w:w="1559" w:type="dxa"/>
          </w:tcPr>
          <w:p w14:paraId="7C707220" w14:textId="77777777" w:rsidR="00D33F4C" w:rsidRPr="0030264C" w:rsidRDefault="00D33F4C" w:rsidP="00D33F4C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A2450E" w:rsidRPr="0030264C" w14:paraId="617C879A" w14:textId="77777777" w:rsidTr="00851077">
        <w:tc>
          <w:tcPr>
            <w:tcW w:w="1247" w:type="dxa"/>
          </w:tcPr>
          <w:p w14:paraId="09158F92" w14:textId="0DDD236E" w:rsidR="00A2450E" w:rsidRDefault="00A2450E" w:rsidP="00A2450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część 3</w:t>
            </w:r>
          </w:p>
        </w:tc>
        <w:tc>
          <w:tcPr>
            <w:tcW w:w="3856" w:type="dxa"/>
          </w:tcPr>
          <w:p w14:paraId="3C8D6523" w14:textId="5B7FCD78" w:rsidR="00A2450E" w:rsidRPr="002E5E4A" w:rsidRDefault="00A2450E" w:rsidP="00A1003B">
            <w:pPr>
              <w:pStyle w:val="Akapitzlist"/>
              <w:ind w:left="0"/>
              <w:rPr>
                <w:rFonts w:asciiTheme="minorHAnsi" w:eastAsia="ArialMT" w:hAnsiTheme="minorHAnsi" w:cs="Calibri"/>
                <w:sz w:val="14"/>
                <w:szCs w:val="14"/>
                <w:u w:val="single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DOSTAWA MODELU TRENINGOWEGO</w:t>
            </w:r>
            <w:r w:rsidR="00E9001D">
              <w:rPr>
                <w:rFonts w:asciiTheme="minorHAnsi" w:hAnsiTheme="minorHAnsi" w:cs="Calibri"/>
                <w:b/>
                <w:sz w:val="14"/>
                <w:szCs w:val="14"/>
              </w:rPr>
              <w:t xml:space="preserve"> (FANTOMU DOLNEJ CZĘŚCI TUŁOWIA OSOBY DOROSŁEJ) DO</w:t>
            </w:r>
            <w:r w:rsidR="00B83581">
              <w:rPr>
                <w:rFonts w:asciiTheme="minorHAnsi" w:hAnsiTheme="minorHAnsi" w:cs="Calibri"/>
                <w:b/>
                <w:sz w:val="14"/>
                <w:szCs w:val="14"/>
              </w:rPr>
              <w:t xml:space="preserve"> NAUKI I ŚWICZENIA ZABIEGÓW DOREKTALNYCH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wraz z akcesoriami</w:t>
            </w:r>
          </w:p>
          <w:p w14:paraId="176DBC72" w14:textId="77777777" w:rsidR="00A2450E" w:rsidRPr="002E5E4A" w:rsidRDefault="00A2450E" w:rsidP="00A2450E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67E314E3" w14:textId="77777777" w:rsidR="00A2450E" w:rsidRDefault="00A2450E" w:rsidP="00A2450E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6E8D334E" w14:textId="1C041408" w:rsidR="00896167" w:rsidRPr="002E5E4A" w:rsidRDefault="00896167" w:rsidP="00A2450E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(min. 12 m-</w:t>
            </w:r>
            <w:proofErr w:type="spellStart"/>
            <w:r>
              <w:rPr>
                <w:rFonts w:asciiTheme="minorHAnsi" w:hAnsiTheme="minorHAnsi" w:cs="Calibri"/>
                <w:b/>
                <w:sz w:val="14"/>
                <w:szCs w:val="14"/>
              </w:rPr>
              <w:t>cy</w:t>
            </w:r>
            <w:proofErr w:type="spellEnd"/>
            <w:r>
              <w:rPr>
                <w:rFonts w:asciiTheme="minorHAnsi" w:hAnsiTheme="minorHAnsi" w:cs="Calibri"/>
                <w:b/>
                <w:sz w:val="14"/>
                <w:szCs w:val="14"/>
              </w:rPr>
              <w:t>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1B318C03" w14:textId="0DA54081" w:rsidR="00A2450E" w:rsidRPr="00851077" w:rsidRDefault="00A2450E" w:rsidP="00A2450E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56D51CDD" w14:textId="77777777" w:rsidR="00A2450E" w:rsidRPr="0030264C" w:rsidRDefault="00A2450E" w:rsidP="00A2450E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48C138F4" w14:textId="551E1E49" w:rsidR="00A2450E" w:rsidRPr="00770415" w:rsidRDefault="00A11C43" w:rsidP="00A2450E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1</w:t>
            </w:r>
          </w:p>
        </w:tc>
        <w:tc>
          <w:tcPr>
            <w:tcW w:w="1559" w:type="dxa"/>
          </w:tcPr>
          <w:p w14:paraId="37B2CD58" w14:textId="77777777" w:rsidR="00A2450E" w:rsidRPr="0030264C" w:rsidRDefault="00A2450E" w:rsidP="00A2450E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B83581" w:rsidRPr="0030264C" w14:paraId="06363243" w14:textId="77777777" w:rsidTr="00851077">
        <w:tc>
          <w:tcPr>
            <w:tcW w:w="1247" w:type="dxa"/>
          </w:tcPr>
          <w:p w14:paraId="494D0AE8" w14:textId="44800799" w:rsidR="00B83581" w:rsidRDefault="00B83581" w:rsidP="00B8358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część 4</w:t>
            </w:r>
          </w:p>
        </w:tc>
        <w:tc>
          <w:tcPr>
            <w:tcW w:w="3856" w:type="dxa"/>
          </w:tcPr>
          <w:p w14:paraId="7DA7DC1D" w14:textId="69E2DD27" w:rsidR="00B83581" w:rsidRPr="002E5E4A" w:rsidRDefault="00B83581" w:rsidP="00A1003B">
            <w:pPr>
              <w:pStyle w:val="Akapitzlist"/>
              <w:ind w:left="0"/>
              <w:rPr>
                <w:rFonts w:asciiTheme="minorHAnsi" w:eastAsia="ArialMT" w:hAnsiTheme="minorHAnsi" w:cs="Calibri"/>
                <w:sz w:val="14"/>
                <w:szCs w:val="14"/>
                <w:u w:val="single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DOSTAWA MODELU TRENINGOWEGO</w:t>
            </w:r>
            <w:r w:rsidR="00A11C43">
              <w:rPr>
                <w:rFonts w:asciiTheme="minorHAnsi" w:hAnsiTheme="minorHAnsi" w:cs="Calibri"/>
                <w:b/>
                <w:sz w:val="14"/>
                <w:szCs w:val="14"/>
              </w:rPr>
              <w:t xml:space="preserve"> (FANTOM NIEMOWLĘCIA)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wraz z akcesoriami</w:t>
            </w:r>
          </w:p>
          <w:p w14:paraId="2BB431A2" w14:textId="77777777" w:rsidR="00B83581" w:rsidRPr="002E5E4A" w:rsidRDefault="00B83581" w:rsidP="00B8358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3AE0D950" w14:textId="77777777" w:rsidR="00B83581" w:rsidRDefault="00B83581" w:rsidP="00B8358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6D32840C" w14:textId="4600B27A" w:rsidR="00896167" w:rsidRPr="002E5E4A" w:rsidRDefault="00896167" w:rsidP="00B8358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(min. 12 m-</w:t>
            </w:r>
            <w:proofErr w:type="spellStart"/>
            <w:r>
              <w:rPr>
                <w:rFonts w:asciiTheme="minorHAnsi" w:hAnsiTheme="minorHAnsi" w:cs="Calibri"/>
                <w:b/>
                <w:sz w:val="14"/>
                <w:szCs w:val="14"/>
              </w:rPr>
              <w:t>cy</w:t>
            </w:r>
            <w:proofErr w:type="spellEnd"/>
            <w:r>
              <w:rPr>
                <w:rFonts w:asciiTheme="minorHAnsi" w:hAnsiTheme="minorHAnsi" w:cs="Calibri"/>
                <w:b/>
                <w:sz w:val="14"/>
                <w:szCs w:val="14"/>
              </w:rPr>
              <w:t>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2BA844B1" w14:textId="5EFD9426" w:rsidR="00B83581" w:rsidRPr="00851077" w:rsidRDefault="00B83581" w:rsidP="00B83581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71600F0B" w14:textId="77777777" w:rsidR="00B83581" w:rsidRPr="0030264C" w:rsidRDefault="00B83581" w:rsidP="00B83581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0D2E038C" w14:textId="4014A56E" w:rsidR="00B83581" w:rsidRPr="00770415" w:rsidRDefault="00A11C43" w:rsidP="00B83581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1</w:t>
            </w:r>
          </w:p>
        </w:tc>
        <w:tc>
          <w:tcPr>
            <w:tcW w:w="1559" w:type="dxa"/>
          </w:tcPr>
          <w:p w14:paraId="394AD0BA" w14:textId="77777777" w:rsidR="00B83581" w:rsidRPr="0030264C" w:rsidRDefault="00B83581" w:rsidP="00B83581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A11C43" w:rsidRPr="0030264C" w14:paraId="74D3AE6B" w14:textId="77777777" w:rsidTr="00851077">
        <w:tc>
          <w:tcPr>
            <w:tcW w:w="1247" w:type="dxa"/>
          </w:tcPr>
          <w:p w14:paraId="37D9A474" w14:textId="43E71159" w:rsidR="00A11C43" w:rsidRDefault="00A11C43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część 5</w:t>
            </w:r>
          </w:p>
        </w:tc>
        <w:tc>
          <w:tcPr>
            <w:tcW w:w="3856" w:type="dxa"/>
          </w:tcPr>
          <w:p w14:paraId="2C2B5679" w14:textId="1A89071B" w:rsidR="00A11C43" w:rsidRPr="002E5E4A" w:rsidRDefault="00A11C43" w:rsidP="00191B2A">
            <w:pPr>
              <w:pStyle w:val="Akapitzlist"/>
              <w:ind w:left="0"/>
              <w:rPr>
                <w:rFonts w:asciiTheme="minorHAnsi" w:eastAsia="ArialMT" w:hAnsiTheme="minorHAnsi" w:cs="Calibri"/>
                <w:sz w:val="14"/>
                <w:szCs w:val="14"/>
                <w:u w:val="single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DOSTAWA SKANERA ŻYŁ ZE STOJAKIEM MOBILNYM wraz z akcesoriami</w:t>
            </w:r>
            <w:r w:rsidR="00191B2A">
              <w:rPr>
                <w:rFonts w:asciiTheme="minorHAnsi" w:hAnsiTheme="minorHAnsi" w:cs="Calibri"/>
                <w:b/>
                <w:sz w:val="14"/>
                <w:szCs w:val="14"/>
              </w:rPr>
              <w:t xml:space="preserve"> i torbą transportową</w:t>
            </w:r>
          </w:p>
          <w:p w14:paraId="15A12977" w14:textId="77777777" w:rsidR="00A11C43" w:rsidRPr="002E5E4A" w:rsidRDefault="00A11C43" w:rsidP="00A11C43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62C074F9" w14:textId="77777777" w:rsidR="00A11C43" w:rsidRDefault="00A11C43" w:rsidP="00A11C43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309B8031" w14:textId="297A1E59" w:rsidR="00CA6E2D" w:rsidRPr="002E5E4A" w:rsidRDefault="00CA6E2D" w:rsidP="00A11C43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(min. 24 m-ce)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</w:t>
            </w:r>
          </w:p>
          <w:p w14:paraId="3386D8AC" w14:textId="0C545DE2" w:rsidR="00A11C43" w:rsidRPr="00851077" w:rsidRDefault="00A11C43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573312DA" w14:textId="77777777" w:rsidR="00A11C43" w:rsidRPr="0030264C" w:rsidRDefault="00A11C43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5D672343" w14:textId="5134F811" w:rsidR="00A11C43" w:rsidRPr="00770415" w:rsidRDefault="00A11C43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2</w:t>
            </w:r>
          </w:p>
        </w:tc>
        <w:tc>
          <w:tcPr>
            <w:tcW w:w="1559" w:type="dxa"/>
          </w:tcPr>
          <w:p w14:paraId="58C0BB06" w14:textId="77777777" w:rsidR="00A11C43" w:rsidRPr="0030264C" w:rsidRDefault="00A11C43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6B1828E8" w14:textId="77777777" w:rsidTr="00851077">
        <w:tc>
          <w:tcPr>
            <w:tcW w:w="1247" w:type="dxa"/>
            <w:vMerge w:val="restart"/>
          </w:tcPr>
          <w:p w14:paraId="69BB86D2" w14:textId="07F42EFA" w:rsidR="009F0877" w:rsidRPr="00E70056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część 6</w:t>
            </w:r>
          </w:p>
        </w:tc>
        <w:tc>
          <w:tcPr>
            <w:tcW w:w="3856" w:type="dxa"/>
          </w:tcPr>
          <w:p w14:paraId="6399EDF2" w14:textId="40186D88" w:rsidR="009F0877" w:rsidRPr="00D220D8" w:rsidRDefault="009F0877" w:rsidP="00D220D8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DOSTAWA SYSTEMU AUDIOWIZUALNEGO DO NAGRYWANIA EGZAMINÓW I DEBRI</w:t>
            </w:r>
            <w:r w:rsidR="00435013">
              <w:rPr>
                <w:rFonts w:asciiTheme="minorHAnsi" w:hAnsiTheme="minorHAnsi" w:cs="Calibri"/>
                <w:b/>
                <w:sz w:val="14"/>
                <w:szCs w:val="14"/>
              </w:rPr>
              <w:t>E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 xml:space="preserve">FINGU wraz z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wyposażeniem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, jego instalacja oraz przeprowadzenie przeszkolenia personelu zamawiającego z obsługi systemu</w:t>
            </w:r>
          </w:p>
        </w:tc>
        <w:tc>
          <w:tcPr>
            <w:tcW w:w="1552" w:type="dxa"/>
            <w:vMerge w:val="restart"/>
          </w:tcPr>
          <w:p w14:paraId="234A3DF3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 w:val="restart"/>
            <w:vAlign w:val="center"/>
          </w:tcPr>
          <w:p w14:paraId="72374F5E" w14:textId="770A3B96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 w:rsidRPr="00770415">
              <w:rPr>
                <w:rFonts w:asciiTheme="minorHAnsi" w:hAnsiTheme="minorHAnsi" w:cs="Calibri"/>
                <w:b/>
              </w:rPr>
              <w:t>1</w:t>
            </w:r>
          </w:p>
        </w:tc>
        <w:tc>
          <w:tcPr>
            <w:tcW w:w="1559" w:type="dxa"/>
            <w:vMerge w:val="restart"/>
          </w:tcPr>
          <w:p w14:paraId="4EECBCE9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107A6E2D" w14:textId="77777777" w:rsidTr="00851077">
        <w:tc>
          <w:tcPr>
            <w:tcW w:w="1247" w:type="dxa"/>
            <w:vMerge/>
          </w:tcPr>
          <w:p w14:paraId="47D627EF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341E5F78" w14:textId="77777777" w:rsidR="009F0877" w:rsidRPr="00CF0733" w:rsidRDefault="009F0877" w:rsidP="00D220D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Jednostka sterująca systemu audiowizualnego</w:t>
            </w:r>
          </w:p>
          <w:p w14:paraId="0C414DB9" w14:textId="77777777" w:rsidR="009F0877" w:rsidRPr="002E5E4A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404F5E7D" w14:textId="77777777" w:rsidR="009F0877" w:rsidRPr="002E5E4A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3FE8C8A9" w14:textId="77777777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procesor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</w:t>
            </w:r>
          </w:p>
          <w:p w14:paraId="6066E0C5" w14:textId="523A3519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dysk twardy SSD (ilość GB)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__________________________</w:t>
            </w:r>
          </w:p>
          <w:p w14:paraId="65C9DC8D" w14:textId="77777777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pamięć RAM (ilość GB)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__________________</w:t>
            </w:r>
          </w:p>
          <w:p w14:paraId="0C1EF826" w14:textId="77777777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ekran (rozdzielczość)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</w:t>
            </w:r>
          </w:p>
          <w:p w14:paraId="1B228500" w14:textId="77777777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mysz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</w:p>
          <w:p w14:paraId="16551783" w14:textId="77777777" w:rsidR="009F0877" w:rsidRPr="00CF0733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klawiatura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</w:t>
            </w:r>
          </w:p>
          <w:p w14:paraId="5973AD24" w14:textId="77777777" w:rsidR="009F0877" w:rsidRPr="00673A5D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  <w:p w14:paraId="7DC6D6DC" w14:textId="77777777" w:rsidR="009F0877" w:rsidRPr="00CF0733" w:rsidRDefault="009F0877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1552" w:type="dxa"/>
            <w:vMerge/>
          </w:tcPr>
          <w:p w14:paraId="502DAA5C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02ED6FC1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69E4FAE7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0525DD99" w14:textId="77777777" w:rsidTr="00851077">
        <w:tc>
          <w:tcPr>
            <w:tcW w:w="1247" w:type="dxa"/>
            <w:vMerge/>
          </w:tcPr>
          <w:p w14:paraId="3EC2D6C4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4B4EB7F8" w14:textId="1692C74C" w:rsidR="009F0877" w:rsidRPr="00CF0733" w:rsidRDefault="009F0877" w:rsidP="00673A5D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Kamera PTZ (2 szt.)</w:t>
            </w:r>
          </w:p>
          <w:p w14:paraId="0DDDDAD9" w14:textId="77777777" w:rsidR="009F0877" w:rsidRPr="002E5E4A" w:rsidRDefault="009F0877" w:rsidP="00421B2D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1321710E" w14:textId="77777777" w:rsidR="009F0877" w:rsidRPr="002E5E4A" w:rsidRDefault="009F0877" w:rsidP="00421B2D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7E1EFD55" w14:textId="77777777" w:rsidR="009F0877" w:rsidRPr="00CF0733" w:rsidRDefault="009F0877" w:rsidP="00673A5D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  <w:p w14:paraId="53B5F9AA" w14:textId="77777777" w:rsidR="009F0877" w:rsidRPr="00CF0733" w:rsidRDefault="009F0877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1552" w:type="dxa"/>
            <w:vMerge/>
          </w:tcPr>
          <w:p w14:paraId="0737CE25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02EC1DB0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373B9DEA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090275D2" w14:textId="77777777" w:rsidTr="00851077">
        <w:tc>
          <w:tcPr>
            <w:tcW w:w="1247" w:type="dxa"/>
            <w:vMerge/>
          </w:tcPr>
          <w:p w14:paraId="1EC702BF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0996EB8A" w14:textId="20AEB94E" w:rsidR="009F0877" w:rsidRPr="00CF0733" w:rsidRDefault="009F0877" w:rsidP="00673A5D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Kamera szerokokątna (2 szt.)</w:t>
            </w:r>
          </w:p>
          <w:p w14:paraId="5E4D9967" w14:textId="77777777" w:rsidR="009F0877" w:rsidRPr="002E5E4A" w:rsidRDefault="009F0877" w:rsidP="00421B2D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313802E6" w14:textId="330A8327" w:rsidR="009F0877" w:rsidRPr="00CF0733" w:rsidRDefault="009F0877" w:rsidP="00673A5D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4CD40181" w14:textId="77777777" w:rsidR="009F0877" w:rsidRPr="00CF0733" w:rsidRDefault="009F0877" w:rsidP="00673A5D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  <w:p w14:paraId="53C11B9F" w14:textId="77777777" w:rsidR="009F0877" w:rsidRPr="00CF0733" w:rsidRDefault="009F0877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1552" w:type="dxa"/>
            <w:vMerge/>
          </w:tcPr>
          <w:p w14:paraId="324D927B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64F94BDA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4ADFDBDC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179B33B5" w14:textId="77777777" w:rsidTr="00851077">
        <w:tc>
          <w:tcPr>
            <w:tcW w:w="1247" w:type="dxa"/>
            <w:vMerge/>
          </w:tcPr>
          <w:p w14:paraId="6BDEF667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6A07B7E8" w14:textId="57423577" w:rsidR="009F0877" w:rsidRPr="00CF0733" w:rsidRDefault="009F0877" w:rsidP="00F55FE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Zestaw nagłośnieniowy</w:t>
            </w:r>
          </w:p>
          <w:p w14:paraId="4FA6B698" w14:textId="77777777" w:rsidR="009F0877" w:rsidRPr="002E5E4A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43CAADD8" w14:textId="5E88E524" w:rsidR="009F0877" w:rsidRDefault="009F0877" w:rsidP="00F55FE4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476BEC1B" w14:textId="50064440" w:rsidR="009F0877" w:rsidRPr="00CF0733" w:rsidRDefault="009F0877" w:rsidP="00964F7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mikser audio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</w:t>
            </w:r>
          </w:p>
          <w:p w14:paraId="124D9942" w14:textId="3B9567FA" w:rsidR="009F0877" w:rsidRPr="00CF0733" w:rsidRDefault="009F0877" w:rsidP="00964F7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głośniki blatowe (2 szt.)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______________________</w:t>
            </w:r>
          </w:p>
          <w:p w14:paraId="45FD3D76" w14:textId="726B860F" w:rsidR="009F0877" w:rsidRPr="00CF0733" w:rsidRDefault="009F0877" w:rsidP="00964F7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przedwzmacniacz mikrofonowy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__________________</w:t>
            </w:r>
          </w:p>
          <w:p w14:paraId="1F2BB275" w14:textId="6B204FF2" w:rsidR="009F0877" w:rsidRPr="00CF0733" w:rsidRDefault="009F0877" w:rsidP="00964F7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wzmacniacz audio 100V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____</w:t>
            </w:r>
          </w:p>
          <w:p w14:paraId="7CF9FFFA" w14:textId="639CE7F4" w:rsidR="009F0877" w:rsidRPr="00CF0733" w:rsidRDefault="009F0877" w:rsidP="00F55FE4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- mikrofon blatowy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: ___________________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</w:t>
            </w:r>
            <w:r w:rsidRPr="00CF0733">
              <w:rPr>
                <w:rFonts w:asciiTheme="minorHAnsi" w:hAnsiTheme="minorHAnsi" w:cs="Calibri"/>
                <w:b/>
                <w:sz w:val="14"/>
                <w:szCs w:val="14"/>
              </w:rPr>
              <w:t>__</w:t>
            </w:r>
          </w:p>
          <w:p w14:paraId="7608E924" w14:textId="44867103" w:rsidR="009F0877" w:rsidRPr="00CF0733" w:rsidRDefault="009F0877" w:rsidP="00F55FE4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  <w:p w14:paraId="639FB4BE" w14:textId="77777777" w:rsidR="009F0877" w:rsidRPr="00CF0733" w:rsidRDefault="009F0877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1552" w:type="dxa"/>
            <w:vMerge/>
          </w:tcPr>
          <w:p w14:paraId="00E5C973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0A6DEDE3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364BDE48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50F393C1" w14:textId="77777777" w:rsidTr="00851077">
        <w:tc>
          <w:tcPr>
            <w:tcW w:w="1247" w:type="dxa"/>
            <w:vMerge/>
          </w:tcPr>
          <w:p w14:paraId="5F54882E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3C8E2D71" w14:textId="77777777" w:rsidR="009F0877" w:rsidRPr="00CF0733" w:rsidRDefault="009F0877" w:rsidP="00F55FE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Oprogramowanie do obsługi systemu</w:t>
            </w:r>
          </w:p>
          <w:p w14:paraId="738B838E" w14:textId="77777777" w:rsidR="009F0877" w:rsidRPr="002E5E4A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4A42CE14" w14:textId="77777777" w:rsidR="009F0877" w:rsidRPr="002E5E4A" w:rsidRDefault="009F0877" w:rsidP="00D220D8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7F7B03D4" w14:textId="77777777" w:rsidR="009F0877" w:rsidRPr="00CF0733" w:rsidRDefault="009F0877" w:rsidP="00F55FE4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CF0733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  <w:p w14:paraId="48F933BD" w14:textId="77777777" w:rsidR="009F0877" w:rsidRPr="00CF0733" w:rsidRDefault="009F0877" w:rsidP="00A11C43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4"/>
                <w:szCs w:val="14"/>
              </w:rPr>
            </w:pPr>
          </w:p>
        </w:tc>
        <w:tc>
          <w:tcPr>
            <w:tcW w:w="1552" w:type="dxa"/>
            <w:vMerge/>
          </w:tcPr>
          <w:p w14:paraId="1B42AA23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6785B756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0FD7480B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9F0877" w:rsidRPr="0030264C" w14:paraId="34A14366" w14:textId="77777777" w:rsidTr="00851077">
        <w:tc>
          <w:tcPr>
            <w:tcW w:w="1247" w:type="dxa"/>
            <w:vMerge/>
          </w:tcPr>
          <w:p w14:paraId="77C9F754" w14:textId="77777777" w:rsidR="009F0877" w:rsidRDefault="009F0877" w:rsidP="00A11C4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856" w:type="dxa"/>
          </w:tcPr>
          <w:p w14:paraId="1A22395E" w14:textId="4963589A" w:rsidR="009F0877" w:rsidRPr="00403427" w:rsidRDefault="009F0877" w:rsidP="00403427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Gwarancja na urządzenia (min. 24 m-ce)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</w:t>
            </w:r>
          </w:p>
        </w:tc>
        <w:tc>
          <w:tcPr>
            <w:tcW w:w="1552" w:type="dxa"/>
            <w:vMerge/>
          </w:tcPr>
          <w:p w14:paraId="2DFF9BB3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Merge/>
            <w:vAlign w:val="center"/>
          </w:tcPr>
          <w:p w14:paraId="4204DF9E" w14:textId="77777777" w:rsidR="009F0877" w:rsidRPr="00770415" w:rsidRDefault="009F0877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59" w:type="dxa"/>
            <w:vMerge/>
          </w:tcPr>
          <w:p w14:paraId="50039613" w14:textId="77777777" w:rsidR="009F0877" w:rsidRPr="0030264C" w:rsidRDefault="009F0877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A11C43" w:rsidRPr="0030264C" w14:paraId="75283387" w14:textId="77777777" w:rsidTr="00851077">
        <w:tc>
          <w:tcPr>
            <w:tcW w:w="8080" w:type="dxa"/>
            <w:gridSpan w:val="4"/>
            <w:shd w:val="clear" w:color="auto" w:fill="F2F2F2" w:themeFill="background1" w:themeFillShade="F2"/>
          </w:tcPr>
          <w:p w14:paraId="3B3C5349" w14:textId="3A247DEF" w:rsidR="00A11C43" w:rsidRPr="0030264C" w:rsidRDefault="00A11C43" w:rsidP="00A11C43">
            <w:pPr>
              <w:spacing w:after="160" w:line="278" w:lineRule="auto"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SUMA</w:t>
            </w:r>
          </w:p>
        </w:tc>
        <w:tc>
          <w:tcPr>
            <w:tcW w:w="1559" w:type="dxa"/>
          </w:tcPr>
          <w:p w14:paraId="1453FD46" w14:textId="77777777" w:rsidR="00A11C43" w:rsidRPr="0030264C" w:rsidRDefault="00A11C43" w:rsidP="00A11C43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</w:tbl>
    <w:p w14:paraId="78BE6BBC" w14:textId="77777777" w:rsidR="009E2E7F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A8116F" w14:textId="77777777" w:rsidR="00730E86" w:rsidRPr="00A26500" w:rsidRDefault="00730E86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0B21B4" w14:textId="2D11D248" w:rsidR="007338F6" w:rsidRPr="00A26500" w:rsidRDefault="007338F6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877CF">
        <w:rPr>
          <w:rFonts w:asciiTheme="minorHAnsi" w:hAnsiTheme="minorHAnsi" w:cstheme="minorHAnsi"/>
          <w:b/>
          <w:bCs/>
          <w:sz w:val="20"/>
          <w:szCs w:val="20"/>
        </w:rPr>
        <w:t xml:space="preserve">w łącznej cenie brutto </w:t>
      </w:r>
      <w:r w:rsidRPr="007877CF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(1)</w:t>
      </w:r>
      <w:r w:rsidRPr="007877CF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A26500">
        <w:rPr>
          <w:rFonts w:asciiTheme="minorHAnsi" w:hAnsiTheme="minorHAnsi" w:cstheme="minorHAnsi"/>
          <w:sz w:val="20"/>
          <w:szCs w:val="20"/>
        </w:rPr>
        <w:t xml:space="preserve"> </w:t>
      </w:r>
      <w:r w:rsidR="007877CF">
        <w:rPr>
          <w:rFonts w:asciiTheme="minorHAnsi" w:hAnsiTheme="minorHAnsi" w:cstheme="minorHAnsi"/>
          <w:sz w:val="20"/>
          <w:szCs w:val="20"/>
        </w:rPr>
        <w:t>____________</w:t>
      </w:r>
      <w:r w:rsidR="0072748C">
        <w:rPr>
          <w:rFonts w:asciiTheme="minorHAnsi" w:hAnsiTheme="minorHAnsi" w:cstheme="minorHAnsi"/>
          <w:sz w:val="20"/>
          <w:szCs w:val="20"/>
        </w:rPr>
        <w:t>__________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________________________________________________</w:t>
      </w:r>
      <w:r w:rsidRPr="00A26500">
        <w:rPr>
          <w:rFonts w:asciiTheme="minorHAnsi" w:hAnsiTheme="minorHAnsi" w:cstheme="minorHAnsi"/>
          <w:sz w:val="20"/>
          <w:szCs w:val="20"/>
        </w:rPr>
        <w:t xml:space="preserve"> zł;</w:t>
      </w:r>
    </w:p>
    <w:p w14:paraId="4718F731" w14:textId="77777777" w:rsidR="007338F6" w:rsidRPr="00A26500" w:rsidRDefault="007338F6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7C1A9136" w14:textId="1CAF32B3" w:rsidR="007338F6" w:rsidRPr="00A26500" w:rsidRDefault="00A5509C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877CF">
        <w:rPr>
          <w:rFonts w:asciiTheme="minorHAnsi" w:hAnsiTheme="minorHAnsi" w:cstheme="minorHAnsi"/>
          <w:b/>
          <w:bCs/>
          <w:sz w:val="20"/>
          <w:szCs w:val="20"/>
        </w:rPr>
        <w:t>słownie:</w:t>
      </w:r>
      <w:r>
        <w:rPr>
          <w:rFonts w:asciiTheme="minorHAnsi" w:hAnsiTheme="minorHAnsi" w:cstheme="minorHAnsi"/>
          <w:sz w:val="20"/>
          <w:szCs w:val="20"/>
        </w:rPr>
        <w:t xml:space="preserve"> 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</w:t>
      </w:r>
      <w:r w:rsidR="0072748C">
        <w:rPr>
          <w:rFonts w:asciiTheme="minorHAnsi" w:hAnsiTheme="minorHAnsi" w:cstheme="minorHAnsi"/>
          <w:sz w:val="20"/>
          <w:szCs w:val="20"/>
        </w:rPr>
        <w:t>__________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____________________________</w:t>
      </w:r>
      <w:r w:rsidR="007338F6" w:rsidRPr="00A26500">
        <w:rPr>
          <w:rFonts w:asciiTheme="minorHAnsi" w:hAnsiTheme="minorHAnsi" w:cstheme="minorHAnsi"/>
          <w:sz w:val="20"/>
          <w:szCs w:val="20"/>
        </w:rPr>
        <w:t xml:space="preserve">zł </w:t>
      </w:r>
      <w:r w:rsidR="007877CF">
        <w:rPr>
          <w:rFonts w:asciiTheme="minorHAnsi" w:hAnsiTheme="minorHAnsi" w:cstheme="minorHAnsi"/>
          <w:sz w:val="20"/>
          <w:szCs w:val="20"/>
        </w:rPr>
        <w:t>__________________ gr.</w:t>
      </w:r>
    </w:p>
    <w:p w14:paraId="31E94B20" w14:textId="77777777" w:rsidR="007338F6" w:rsidRPr="00A26500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60F7603" w14:textId="5BED9AC6" w:rsidR="007338F6" w:rsidRPr="00A26500" w:rsidRDefault="007338F6" w:rsidP="0072748C">
      <w:pPr>
        <w:suppressAutoHyphens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  <w:vertAlign w:val="superscript"/>
        </w:rPr>
        <w:t>(1</w:t>
      </w:r>
      <w:r w:rsidRPr="0072748C">
        <w:rPr>
          <w:rFonts w:asciiTheme="minorHAnsi" w:hAnsiTheme="minorHAnsi" w:cstheme="minorHAnsi"/>
          <w:sz w:val="18"/>
          <w:szCs w:val="18"/>
          <w:vertAlign w:val="superscript"/>
        </w:rPr>
        <w:t xml:space="preserve">) </w:t>
      </w:r>
      <w:r w:rsidRPr="0072748C">
        <w:rPr>
          <w:rFonts w:asciiTheme="minorHAnsi" w:hAnsiTheme="minorHAnsi" w:cstheme="minorHAnsi"/>
          <w:sz w:val="18"/>
          <w:szCs w:val="18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72748C">
        <w:rPr>
          <w:rFonts w:asciiTheme="minorHAnsi" w:hAnsiTheme="minorHAnsi" w:cstheme="minorHAnsi"/>
          <w:sz w:val="18"/>
          <w:szCs w:val="18"/>
        </w:rPr>
        <w:t xml:space="preserve">. </w:t>
      </w:r>
      <w:r w:rsidR="005155D4" w:rsidRPr="0072748C">
        <w:rPr>
          <w:rFonts w:asciiTheme="minorHAnsi" w:hAnsiTheme="minorHAnsi" w:cstheme="minorHAnsi"/>
          <w:bCs/>
          <w:sz w:val="18"/>
          <w:szCs w:val="18"/>
        </w:rPr>
        <w:t>Należy uwzględnić zwolnienie z podatku vat zgodnie z pkt X zapytania ofertowego.</w:t>
      </w:r>
    </w:p>
    <w:p w14:paraId="38074954" w14:textId="77777777" w:rsidR="007338F6" w:rsidRDefault="007338F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7FD6505" w14:textId="77777777" w:rsidR="00730E86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0958CF3" w14:textId="77777777" w:rsidR="000479ED" w:rsidRPr="00A26500" w:rsidRDefault="000479ED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A26500">
        <w:rPr>
          <w:rFonts w:asciiTheme="minorHAnsi" w:hAnsiTheme="minorHAnsi"/>
          <w:b/>
          <w:sz w:val="20"/>
          <w:szCs w:val="20"/>
        </w:rPr>
        <w:t>OŚWIADCZENIA</w:t>
      </w:r>
    </w:p>
    <w:p w14:paraId="244D0FA2" w14:textId="579E2463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/>
          <w:bCs/>
          <w:sz w:val="20"/>
          <w:szCs w:val="20"/>
        </w:rPr>
        <w:t xml:space="preserve">Oferuję wykonanie przedmiotu zamówienia zgodne z opisem przedmiotu zamówienia zawartym w pkt. IV zapytania ofertowego nr </w:t>
      </w:r>
      <w:r w:rsidR="00991EB0">
        <w:rPr>
          <w:rFonts w:asciiTheme="minorHAnsi" w:hAnsiTheme="minorHAnsi"/>
          <w:bCs/>
          <w:sz w:val="20"/>
          <w:szCs w:val="20"/>
        </w:rPr>
        <w:t>06/2026/KO242</w:t>
      </w:r>
      <w:r w:rsidRPr="00A26500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14:paraId="3B5D8D06" w14:textId="77777777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Oświadczam, że cena podana w ofercie obejmuje wszystkie koszty i składniki związane z wykonaniem przedmiotu zamówienia i realizacji przyszłego świadczenia umownego i obowiązuje na cały czas trwania zamówienia.</w:t>
      </w:r>
    </w:p>
    <w:p w14:paraId="0EF7EA7C" w14:textId="77777777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Zamówienie zrealizuję w terminie wskazanym przez Zamawiającego.</w:t>
      </w:r>
    </w:p>
    <w:p w14:paraId="5A1CC441" w14:textId="68E6C8E6" w:rsidR="00F45279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5279">
        <w:rPr>
          <w:rFonts w:asciiTheme="minorHAnsi" w:hAnsiTheme="minorHAnsi" w:cstheme="minorHAnsi"/>
          <w:sz w:val="20"/>
          <w:szCs w:val="20"/>
        </w:rPr>
        <w:t xml:space="preserve">W przypadku udzielenia mi zamówienia zobowiązuję się do zawarcia pisemnej umowy w terminie </w:t>
      </w:r>
      <w:r w:rsidR="00991EB0">
        <w:rPr>
          <w:rFonts w:asciiTheme="minorHAnsi" w:hAnsiTheme="minorHAnsi" w:cstheme="minorHAnsi"/>
          <w:sz w:val="20"/>
          <w:szCs w:val="20"/>
        </w:rPr>
        <w:br/>
      </w:r>
      <w:r w:rsidRPr="00F45279">
        <w:rPr>
          <w:rFonts w:asciiTheme="minorHAnsi" w:hAnsiTheme="minorHAnsi" w:cstheme="minorHAnsi"/>
          <w:sz w:val="20"/>
          <w:szCs w:val="20"/>
        </w:rPr>
        <w:t>i miejscu wskazanym przez Zamawiającego.</w:t>
      </w:r>
    </w:p>
    <w:p w14:paraId="74C3E6C1" w14:textId="6077419B" w:rsidR="008F4A6C" w:rsidRPr="00F45279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5279">
        <w:rPr>
          <w:rFonts w:asciiTheme="minorHAnsi" w:hAnsiTheme="minorHAnsi" w:cstheme="minorHAnsi"/>
          <w:sz w:val="20"/>
          <w:szCs w:val="20"/>
        </w:rPr>
        <w:t>Składana oferta jest ważna przez 60 dni, liczonych od terminu składania ofert.</w:t>
      </w:r>
    </w:p>
    <w:p w14:paraId="5F4D7EB3" w14:textId="77777777" w:rsidR="00730E86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ECF84D8" w14:textId="77777777" w:rsidR="00730E86" w:rsidRPr="00A26500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B69C062" w14:textId="77777777" w:rsidR="0021642B" w:rsidRPr="006F7F37" w:rsidRDefault="0021642B" w:rsidP="0021642B">
      <w:pPr>
        <w:jc w:val="center"/>
        <w:rPr>
          <w:rFonts w:ascii="Aptos" w:hAnsi="Aptos" w:cstheme="minorHAnsi"/>
          <w:strike/>
          <w:sz w:val="20"/>
          <w:szCs w:val="20"/>
        </w:rPr>
      </w:pPr>
      <w:r w:rsidRPr="006F7F37">
        <w:rPr>
          <w:rFonts w:ascii="Aptos" w:hAnsi="Aptos" w:cstheme="minorHAnsi"/>
          <w:b/>
          <w:sz w:val="20"/>
          <w:szCs w:val="20"/>
        </w:rPr>
        <w:t xml:space="preserve">OŚWIADCZENIE </w:t>
      </w:r>
      <w:r>
        <w:rPr>
          <w:rFonts w:ascii="Aptos" w:hAnsi="Aptos" w:cstheme="minorHAnsi"/>
          <w:b/>
          <w:sz w:val="20"/>
          <w:szCs w:val="20"/>
        </w:rPr>
        <w:t>O BRAKU PODSTAW WYKLUCZENIA</w:t>
      </w:r>
    </w:p>
    <w:p w14:paraId="7306288B" w14:textId="77777777" w:rsidR="0021642B" w:rsidRPr="0021642B" w:rsidRDefault="0021642B" w:rsidP="0021642B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Przystępując do postępowania Wykonawca oświadcza, że jest uprawniony do występowania w obrocie prawnym zgodnie z wymogami ustawowymi.</w:t>
      </w:r>
    </w:p>
    <w:p w14:paraId="4E4E5E7F" w14:textId="77777777" w:rsidR="0021642B" w:rsidRPr="0021642B" w:rsidRDefault="0021642B" w:rsidP="0021642B">
      <w:pPr>
        <w:rPr>
          <w:rFonts w:asciiTheme="minorHAnsi" w:hAnsiTheme="minorHAnsi" w:cs="Arial"/>
          <w:sz w:val="20"/>
          <w:szCs w:val="20"/>
        </w:rPr>
      </w:pPr>
    </w:p>
    <w:p w14:paraId="2F8C0DAC" w14:textId="77777777" w:rsidR="0021642B" w:rsidRPr="0021642B" w:rsidRDefault="0021642B" w:rsidP="0021642B">
      <w:pPr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2AF549AA" w14:textId="77777777" w:rsidR="0021642B" w:rsidRPr="0021642B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21642B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21642B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21642B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21642B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FDA82E4" w14:textId="44595695" w:rsidR="0021642B" w:rsidRPr="0021642B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Nie jest podmiotem powiązanym osobowo lub kapitałowo z Zamawiającym – Uniwersytetem WSB Merito w Gdańsku. Przez powiązania osobowe lub kapitałowe rozumie się wzajemne powiązania między Zamawiającym lub osobami wykonującymi w imieniu Zamawiającego czynności związane z przygotowaniem </w:t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 polegające na:</w:t>
      </w:r>
    </w:p>
    <w:p w14:paraId="2CDC57D8" w14:textId="77777777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22CC6B" w14:textId="78B5FEB6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</w:t>
      </w:r>
      <w:r w:rsidR="00991EB0">
        <w:rPr>
          <w:rFonts w:asciiTheme="minorHAnsi" w:hAnsiTheme="minorHAnsi" w:cs="Arial"/>
          <w:sz w:val="20"/>
          <w:szCs w:val="20"/>
        </w:rPr>
        <w:br/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zamówienia, zastępcą prawnym lub członkami organów zarządzających lub organów nadzorczych Zamawiającego, </w:t>
      </w:r>
    </w:p>
    <w:p w14:paraId="7E08DB44" w14:textId="4EB20F5F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lastRenderedPageBreak/>
        <w:t xml:space="preserve">pozostawaniu z Zamawiającym oraz osobami wykonującymi w imieniu Zamawiającego czynności związane z przygotowaniem </w:t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 w takim stosunku prawnym lub faktycznym, że istnieje uzasadniona wątpliwość co do ich bezstronności lub niezależności w związku z postępowaniem o udzielenie zamówienia</w:t>
      </w:r>
      <w:r w:rsidRPr="0021642B">
        <w:rPr>
          <w:rFonts w:asciiTheme="minorHAnsi" w:hAnsiTheme="minorHAnsi" w:cstheme="minorHAnsi"/>
          <w:sz w:val="20"/>
          <w:szCs w:val="20"/>
        </w:rPr>
        <w:t>.</w:t>
      </w:r>
    </w:p>
    <w:p w14:paraId="34D0BAF6" w14:textId="77777777" w:rsidR="0021642B" w:rsidRPr="006F7F37" w:rsidRDefault="0021642B" w:rsidP="0021642B">
      <w:pPr>
        <w:jc w:val="both"/>
        <w:rPr>
          <w:rFonts w:ascii="Aptos" w:hAnsi="Aptos" w:cstheme="minorHAnsi"/>
          <w:sz w:val="20"/>
          <w:szCs w:val="20"/>
        </w:rPr>
      </w:pPr>
    </w:p>
    <w:p w14:paraId="46A14190" w14:textId="77777777" w:rsidR="0021642B" w:rsidRPr="006F7F37" w:rsidRDefault="0021642B" w:rsidP="0021642B">
      <w:pPr>
        <w:ind w:firstLine="709"/>
        <w:jc w:val="center"/>
        <w:rPr>
          <w:rFonts w:ascii="Aptos" w:hAnsi="Aptos" w:cstheme="minorHAnsi"/>
          <w:sz w:val="20"/>
          <w:szCs w:val="20"/>
        </w:rPr>
      </w:pPr>
      <w:r w:rsidRPr="006F7F37">
        <w:rPr>
          <w:rFonts w:ascii="Aptos" w:hAnsi="Aptos" w:cstheme="minorHAnsi"/>
          <w:b/>
          <w:sz w:val="20"/>
          <w:szCs w:val="20"/>
        </w:rPr>
        <w:t>OŚWIADCZENIE DOTYCZĄCE DANYCH OSOBOWYCH</w:t>
      </w:r>
    </w:p>
    <w:p w14:paraId="53D75B66" w14:textId="78F9802E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Administratorem Pani/Pana danych osobowych jest Uniwersytet WSB Merito w Gdańsku</w:t>
      </w:r>
      <w:r w:rsidRPr="00836EFF">
        <w:rPr>
          <w:rFonts w:asciiTheme="minorHAnsi" w:hAnsiTheme="minorHAnsi"/>
          <w:bCs/>
          <w:sz w:val="20"/>
          <w:szCs w:val="20"/>
        </w:rPr>
        <w:t xml:space="preserve"> </w:t>
      </w:r>
      <w:r w:rsidR="00991EB0">
        <w:rPr>
          <w:rFonts w:asciiTheme="minorHAnsi" w:hAnsiTheme="minorHAnsi"/>
          <w:bCs/>
          <w:sz w:val="20"/>
          <w:szCs w:val="20"/>
        </w:rPr>
        <w:br/>
      </w:r>
      <w:r w:rsidRPr="00836EFF">
        <w:rPr>
          <w:rFonts w:asciiTheme="minorHAnsi" w:hAnsiTheme="minorHAnsi"/>
          <w:bCs/>
          <w:sz w:val="20"/>
          <w:szCs w:val="20"/>
        </w:rPr>
        <w:t xml:space="preserve">z siedzibą w Gdańsku, al. Grunwaldzka 238A. </w:t>
      </w:r>
    </w:p>
    <w:p w14:paraId="07DA44A1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0" w:history="1">
        <w:r w:rsidRPr="00836EFF">
          <w:rPr>
            <w:rStyle w:val="Hipercze"/>
            <w:rFonts w:asciiTheme="minorHAnsi" w:hAnsiTheme="minorHAnsi"/>
            <w:bCs/>
            <w:sz w:val="20"/>
            <w:szCs w:val="20"/>
          </w:rPr>
          <w:t>iod@gdansk.merito.pl</w:t>
        </w:r>
      </w:hyperlink>
    </w:p>
    <w:p w14:paraId="5B878F88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Pani/Pana dane osobowe będą przetwarzane w celu:</w:t>
      </w:r>
    </w:p>
    <w:p w14:paraId="7A9A3356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08B06FC5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73BC800D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2189685D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2F757228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Odbiorcami danych będą podmioty posiadające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47A92F1D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4081496C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3AEA7E90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Danie nie będą przetwarzane w sposób zautomatyzowany.</w:t>
      </w:r>
    </w:p>
    <w:p w14:paraId="51063B58" w14:textId="77777777" w:rsidR="0017697F" w:rsidRPr="00836EFF" w:rsidRDefault="0017697F" w:rsidP="0017697F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771F816C" w14:textId="77777777" w:rsidR="0017697F" w:rsidRPr="00730E86" w:rsidRDefault="0017697F" w:rsidP="0017697F">
      <w:pPr>
        <w:jc w:val="both"/>
        <w:rPr>
          <w:rFonts w:asciiTheme="minorHAnsi" w:hAnsiTheme="minorHAnsi" w:cs="Arial Narrow"/>
          <w:sz w:val="20"/>
          <w:szCs w:val="20"/>
          <w:u w:val="single"/>
        </w:rPr>
      </w:pPr>
      <w:r w:rsidRPr="00730E86">
        <w:rPr>
          <w:rFonts w:asciiTheme="minorHAnsi" w:hAnsiTheme="minorHAnsi" w:cs="Arial Narrow"/>
          <w:sz w:val="20"/>
          <w:szCs w:val="20"/>
          <w:u w:val="single"/>
        </w:rPr>
        <w:t>Wyrażam zgodę na przetwarzanie danych w celu:</w:t>
      </w:r>
    </w:p>
    <w:p w14:paraId="0EB50000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50CDCBE7" w14:textId="5CFA08C2" w:rsidR="0017697F" w:rsidRPr="00836EFF" w:rsidRDefault="0017697F" w:rsidP="0017697F">
      <w:pPr>
        <w:numPr>
          <w:ilvl w:val="0"/>
          <w:numId w:val="3"/>
        </w:numPr>
        <w:autoSpaceDN/>
        <w:adjustRightInd/>
        <w:jc w:val="both"/>
        <w:rPr>
          <w:rFonts w:asciiTheme="minorHAnsi" w:hAnsiTheme="minorHAnsi" w:cs="Arial Narrow"/>
          <w:sz w:val="20"/>
          <w:szCs w:val="20"/>
        </w:rPr>
      </w:pPr>
      <w:r w:rsidRPr="00836EFF">
        <w:rPr>
          <w:rFonts w:asciiTheme="minorHAnsi" w:hAnsiTheme="minorHAnsi" w:cs="Arial Narrow"/>
          <w:sz w:val="20"/>
          <w:szCs w:val="20"/>
        </w:rPr>
        <w:t>realizacji procesu wyboru Wykonawcy w ramach realizacji obowiązku prawnego ciążącego na administratorze danych</w:t>
      </w:r>
      <w:r w:rsidR="00B01DD0">
        <w:rPr>
          <w:rFonts w:asciiTheme="minorHAnsi" w:hAnsiTheme="minorHAnsi" w:cs="Arial Narrow"/>
          <w:sz w:val="20"/>
          <w:szCs w:val="20"/>
        </w:rPr>
        <w:t>.</w:t>
      </w:r>
    </w:p>
    <w:p w14:paraId="021436D6" w14:textId="77777777" w:rsidR="0017697F" w:rsidRDefault="0017697F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3E491B96" w14:textId="77777777" w:rsidR="00730E86" w:rsidRDefault="00730E86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39C510AC" w14:textId="77777777" w:rsidR="00730E86" w:rsidRPr="00836EFF" w:rsidRDefault="00730E86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5C886205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77252F16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688C4498" w14:textId="4594CF6E" w:rsidR="0017697F" w:rsidRPr="00836EFF" w:rsidRDefault="00730E86" w:rsidP="0017697F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</w:t>
      </w:r>
      <w:r w:rsidR="0017697F" w:rsidRPr="00836EFF">
        <w:rPr>
          <w:rFonts w:asciiTheme="minorHAnsi" w:hAnsiTheme="minorHAnsi"/>
          <w:sz w:val="20"/>
          <w:szCs w:val="20"/>
        </w:rPr>
        <w:tab/>
      </w:r>
      <w:r w:rsidR="0017697F" w:rsidRPr="00836EFF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____________________________________________</w:t>
      </w:r>
      <w:r w:rsidRPr="00836EFF">
        <w:rPr>
          <w:rFonts w:asciiTheme="minorHAnsi" w:hAnsiTheme="minorHAnsi"/>
          <w:sz w:val="20"/>
          <w:szCs w:val="20"/>
        </w:rPr>
        <w:tab/>
      </w:r>
    </w:p>
    <w:p w14:paraId="7E95E50C" w14:textId="683060BF" w:rsidR="000F7AF1" w:rsidRPr="00836EFF" w:rsidRDefault="0017697F" w:rsidP="0017697F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miejscowość i data</w:t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  <w:t>czytelny podpis</w:t>
      </w:r>
    </w:p>
    <w:sectPr w:rsidR="000F7AF1" w:rsidRPr="00836EF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E6A40" w14:textId="77777777" w:rsidR="006B4FD4" w:rsidRDefault="006B4FD4" w:rsidP="00552A33">
      <w:r>
        <w:separator/>
      </w:r>
    </w:p>
  </w:endnote>
  <w:endnote w:type="continuationSeparator" w:id="0">
    <w:p w14:paraId="1CBC1F51" w14:textId="77777777" w:rsidR="006B4FD4" w:rsidRDefault="006B4FD4" w:rsidP="00552A33">
      <w:r>
        <w:continuationSeparator/>
      </w:r>
    </w:p>
  </w:endnote>
  <w:endnote w:type="continuationNotice" w:id="1">
    <w:p w14:paraId="3A78D796" w14:textId="77777777" w:rsidR="006B4FD4" w:rsidRDefault="006B4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80F3" w14:textId="77777777" w:rsidR="003226D6" w:rsidRPr="002B28DE" w:rsidRDefault="003226D6" w:rsidP="003226D6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14:paraId="795BC9E2" w14:textId="77777777" w:rsidR="003226D6" w:rsidRDefault="003226D6" w:rsidP="003226D6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14:paraId="515CDA9D" w14:textId="77777777" w:rsidR="003226D6" w:rsidRDefault="003226D6" w:rsidP="003226D6">
    <w:pPr>
      <w:pStyle w:val="Stopka"/>
      <w:jc w:val="center"/>
    </w:pPr>
    <w:r w:rsidRPr="002B28DE">
      <w:rPr>
        <w:rFonts w:ascii="Arial Narrow" w:hAnsi="Arial Narrow"/>
        <w:sz w:val="18"/>
        <w:szCs w:val="18"/>
      </w:rPr>
      <w:t>FERS.01.05-IP.08-0242/23</w:t>
    </w:r>
  </w:p>
  <w:sdt>
    <w:sdtPr>
      <w:id w:val="-168866521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1EE478F3" w14:textId="079BD3CB" w:rsidR="00FA7BED" w:rsidRPr="00FA7BED" w:rsidRDefault="00FA7B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FA7BED">
          <w:rPr>
            <w:rFonts w:asciiTheme="minorHAnsi" w:hAnsiTheme="minorHAnsi"/>
            <w:sz w:val="18"/>
            <w:szCs w:val="18"/>
          </w:rPr>
          <w:fldChar w:fldCharType="begin"/>
        </w:r>
        <w:r w:rsidRPr="00FA7BED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FA7BED">
          <w:rPr>
            <w:rFonts w:asciiTheme="minorHAnsi" w:hAnsiTheme="minorHAnsi"/>
            <w:sz w:val="18"/>
            <w:szCs w:val="18"/>
          </w:rPr>
          <w:fldChar w:fldCharType="separate"/>
        </w:r>
        <w:r w:rsidRPr="00FA7BED">
          <w:rPr>
            <w:rFonts w:asciiTheme="minorHAnsi" w:hAnsiTheme="minorHAnsi"/>
            <w:sz w:val="18"/>
            <w:szCs w:val="18"/>
          </w:rPr>
          <w:t>2</w:t>
        </w:r>
        <w:r w:rsidRPr="00FA7BED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0CCE" w14:textId="77777777" w:rsidR="006B4FD4" w:rsidRDefault="006B4FD4" w:rsidP="00552A33">
      <w:r>
        <w:separator/>
      </w:r>
    </w:p>
  </w:footnote>
  <w:footnote w:type="continuationSeparator" w:id="0">
    <w:p w14:paraId="0A1FAB81" w14:textId="77777777" w:rsidR="006B4FD4" w:rsidRDefault="006B4FD4" w:rsidP="00552A33">
      <w:r>
        <w:continuationSeparator/>
      </w:r>
    </w:p>
  </w:footnote>
  <w:footnote w:type="continuationNotice" w:id="1">
    <w:p w14:paraId="1F458F13" w14:textId="77777777" w:rsidR="006B4FD4" w:rsidRDefault="006B4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5AED084C" w:rsidR="00552A33" w:rsidRPr="003226D6" w:rsidRDefault="00730E86">
    <w:pPr>
      <w:pStyle w:val="Nagwek"/>
      <w:rPr>
        <w:b/>
        <w:bCs/>
      </w:rPr>
    </w:pPr>
    <w:r>
      <w:rPr>
        <w:noProof/>
      </w:rPr>
      <w:drawing>
        <wp:inline distT="0" distB="0" distL="0" distR="0" wp14:anchorId="52642380" wp14:editId="66B2C1CF">
          <wp:extent cx="5038725" cy="995304"/>
          <wp:effectExtent l="0" t="0" r="0" b="0"/>
          <wp:docPr id="213956354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1932" cy="1007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46242AE"/>
    <w:multiLevelType w:val="hybridMultilevel"/>
    <w:tmpl w:val="9B8493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2B93"/>
    <w:multiLevelType w:val="hybridMultilevel"/>
    <w:tmpl w:val="678E3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num w:numId="1" w16cid:durableId="1753047583">
    <w:abstractNumId w:val="0"/>
  </w:num>
  <w:num w:numId="2" w16cid:durableId="382557895">
    <w:abstractNumId w:val="8"/>
  </w:num>
  <w:num w:numId="3" w16cid:durableId="428820832">
    <w:abstractNumId w:val="4"/>
  </w:num>
  <w:num w:numId="4" w16cid:durableId="530651762">
    <w:abstractNumId w:val="5"/>
  </w:num>
  <w:num w:numId="5" w16cid:durableId="1152137549">
    <w:abstractNumId w:val="12"/>
  </w:num>
  <w:num w:numId="6" w16cid:durableId="1963806191">
    <w:abstractNumId w:val="6"/>
  </w:num>
  <w:num w:numId="7" w16cid:durableId="830220047">
    <w:abstractNumId w:val="2"/>
  </w:num>
  <w:num w:numId="8" w16cid:durableId="1156797890">
    <w:abstractNumId w:val="3"/>
  </w:num>
  <w:num w:numId="9" w16cid:durableId="250162274">
    <w:abstractNumId w:val="11"/>
  </w:num>
  <w:num w:numId="10" w16cid:durableId="1182545187">
    <w:abstractNumId w:val="10"/>
  </w:num>
  <w:num w:numId="11" w16cid:durableId="1943103405">
    <w:abstractNumId w:val="7"/>
  </w:num>
  <w:num w:numId="12" w16cid:durableId="1796630138">
    <w:abstractNumId w:val="9"/>
  </w:num>
  <w:num w:numId="13" w16cid:durableId="392198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23E6A"/>
    <w:rsid w:val="000270A0"/>
    <w:rsid w:val="000279CB"/>
    <w:rsid w:val="00030912"/>
    <w:rsid w:val="00031534"/>
    <w:rsid w:val="00036F41"/>
    <w:rsid w:val="0003769B"/>
    <w:rsid w:val="00045F19"/>
    <w:rsid w:val="00045FB1"/>
    <w:rsid w:val="000478F4"/>
    <w:rsid w:val="000479ED"/>
    <w:rsid w:val="00047C7B"/>
    <w:rsid w:val="00053C98"/>
    <w:rsid w:val="00064C87"/>
    <w:rsid w:val="000731D6"/>
    <w:rsid w:val="00096EA6"/>
    <w:rsid w:val="000B5389"/>
    <w:rsid w:val="000B76E3"/>
    <w:rsid w:val="000C2ABC"/>
    <w:rsid w:val="000D0C2B"/>
    <w:rsid w:val="000D6DA2"/>
    <w:rsid w:val="000E0576"/>
    <w:rsid w:val="000E19E2"/>
    <w:rsid w:val="000F0426"/>
    <w:rsid w:val="000F6C02"/>
    <w:rsid w:val="000F7AF1"/>
    <w:rsid w:val="00104251"/>
    <w:rsid w:val="001078D6"/>
    <w:rsid w:val="001133CC"/>
    <w:rsid w:val="00115D51"/>
    <w:rsid w:val="001263FE"/>
    <w:rsid w:val="00127D0A"/>
    <w:rsid w:val="001320DD"/>
    <w:rsid w:val="00137E70"/>
    <w:rsid w:val="00157DAB"/>
    <w:rsid w:val="0017321F"/>
    <w:rsid w:val="00175AE8"/>
    <w:rsid w:val="0017697F"/>
    <w:rsid w:val="00191B2A"/>
    <w:rsid w:val="001A1A49"/>
    <w:rsid w:val="001A5B55"/>
    <w:rsid w:val="001A6B49"/>
    <w:rsid w:val="001B2F88"/>
    <w:rsid w:val="001D7310"/>
    <w:rsid w:val="001E3755"/>
    <w:rsid w:val="001F62A1"/>
    <w:rsid w:val="00206AA1"/>
    <w:rsid w:val="0021642B"/>
    <w:rsid w:val="002252C7"/>
    <w:rsid w:val="002366E9"/>
    <w:rsid w:val="00241C42"/>
    <w:rsid w:val="002505D0"/>
    <w:rsid w:val="00260762"/>
    <w:rsid w:val="00273DF4"/>
    <w:rsid w:val="00275B21"/>
    <w:rsid w:val="002813F5"/>
    <w:rsid w:val="00285A04"/>
    <w:rsid w:val="002A0EDE"/>
    <w:rsid w:val="002A691A"/>
    <w:rsid w:val="002B48F7"/>
    <w:rsid w:val="002E25F2"/>
    <w:rsid w:val="002E5E4A"/>
    <w:rsid w:val="002F3582"/>
    <w:rsid w:val="00300A82"/>
    <w:rsid w:val="003019C6"/>
    <w:rsid w:val="00313D00"/>
    <w:rsid w:val="003226D6"/>
    <w:rsid w:val="0032271B"/>
    <w:rsid w:val="00322F1F"/>
    <w:rsid w:val="00333A1B"/>
    <w:rsid w:val="003342BE"/>
    <w:rsid w:val="00336782"/>
    <w:rsid w:val="00337ABD"/>
    <w:rsid w:val="00341088"/>
    <w:rsid w:val="00355D2B"/>
    <w:rsid w:val="00372AB3"/>
    <w:rsid w:val="00374070"/>
    <w:rsid w:val="003801C3"/>
    <w:rsid w:val="003846C2"/>
    <w:rsid w:val="003A61E3"/>
    <w:rsid w:val="003A71A2"/>
    <w:rsid w:val="003B09B4"/>
    <w:rsid w:val="003B324B"/>
    <w:rsid w:val="003B4AF4"/>
    <w:rsid w:val="003B79D9"/>
    <w:rsid w:val="003D04CE"/>
    <w:rsid w:val="003D32A4"/>
    <w:rsid w:val="003E0FE1"/>
    <w:rsid w:val="003E65D0"/>
    <w:rsid w:val="003F47BC"/>
    <w:rsid w:val="00400096"/>
    <w:rsid w:val="00403427"/>
    <w:rsid w:val="0040625E"/>
    <w:rsid w:val="0041602C"/>
    <w:rsid w:val="00421B2D"/>
    <w:rsid w:val="004322F3"/>
    <w:rsid w:val="004333AA"/>
    <w:rsid w:val="00435013"/>
    <w:rsid w:val="0045160D"/>
    <w:rsid w:val="00456B39"/>
    <w:rsid w:val="00462975"/>
    <w:rsid w:val="00467791"/>
    <w:rsid w:val="00472353"/>
    <w:rsid w:val="00476C07"/>
    <w:rsid w:val="00491CCA"/>
    <w:rsid w:val="004A0AA7"/>
    <w:rsid w:val="004A19E8"/>
    <w:rsid w:val="004A30F8"/>
    <w:rsid w:val="004B21F5"/>
    <w:rsid w:val="004B3960"/>
    <w:rsid w:val="004B4CA1"/>
    <w:rsid w:val="004D1966"/>
    <w:rsid w:val="004D36C8"/>
    <w:rsid w:val="004D6675"/>
    <w:rsid w:val="004D722E"/>
    <w:rsid w:val="004F66AB"/>
    <w:rsid w:val="00501FA7"/>
    <w:rsid w:val="00506E42"/>
    <w:rsid w:val="00512E2F"/>
    <w:rsid w:val="005155D4"/>
    <w:rsid w:val="00525D8D"/>
    <w:rsid w:val="00532A57"/>
    <w:rsid w:val="0054019E"/>
    <w:rsid w:val="00542251"/>
    <w:rsid w:val="005460A0"/>
    <w:rsid w:val="00552A33"/>
    <w:rsid w:val="0055599B"/>
    <w:rsid w:val="00585751"/>
    <w:rsid w:val="00586E0D"/>
    <w:rsid w:val="00587F12"/>
    <w:rsid w:val="0059257F"/>
    <w:rsid w:val="005960DE"/>
    <w:rsid w:val="005A1D6E"/>
    <w:rsid w:val="005B5E0E"/>
    <w:rsid w:val="005B62C6"/>
    <w:rsid w:val="005C00CF"/>
    <w:rsid w:val="005C3067"/>
    <w:rsid w:val="005E56D2"/>
    <w:rsid w:val="005E61C7"/>
    <w:rsid w:val="00607FAE"/>
    <w:rsid w:val="00642696"/>
    <w:rsid w:val="00647146"/>
    <w:rsid w:val="00652541"/>
    <w:rsid w:val="00653170"/>
    <w:rsid w:val="00661484"/>
    <w:rsid w:val="00673A5D"/>
    <w:rsid w:val="00676C71"/>
    <w:rsid w:val="00684651"/>
    <w:rsid w:val="006B1E7E"/>
    <w:rsid w:val="006B4FD4"/>
    <w:rsid w:val="006B64A3"/>
    <w:rsid w:val="006C22EC"/>
    <w:rsid w:val="006D0A75"/>
    <w:rsid w:val="006D7155"/>
    <w:rsid w:val="006E05EF"/>
    <w:rsid w:val="006F579B"/>
    <w:rsid w:val="006F7061"/>
    <w:rsid w:val="006F74E5"/>
    <w:rsid w:val="00700030"/>
    <w:rsid w:val="0070251D"/>
    <w:rsid w:val="00710B85"/>
    <w:rsid w:val="007112C5"/>
    <w:rsid w:val="00713142"/>
    <w:rsid w:val="007154B8"/>
    <w:rsid w:val="00715A85"/>
    <w:rsid w:val="00717F13"/>
    <w:rsid w:val="0072748C"/>
    <w:rsid w:val="00730E86"/>
    <w:rsid w:val="00731627"/>
    <w:rsid w:val="007338F6"/>
    <w:rsid w:val="00742B49"/>
    <w:rsid w:val="00770415"/>
    <w:rsid w:val="00775562"/>
    <w:rsid w:val="007756ED"/>
    <w:rsid w:val="00777965"/>
    <w:rsid w:val="00781B74"/>
    <w:rsid w:val="007877CF"/>
    <w:rsid w:val="007924AB"/>
    <w:rsid w:val="00792F22"/>
    <w:rsid w:val="007945C2"/>
    <w:rsid w:val="00795A70"/>
    <w:rsid w:val="007B189E"/>
    <w:rsid w:val="007B62CD"/>
    <w:rsid w:val="007D042C"/>
    <w:rsid w:val="007D2C18"/>
    <w:rsid w:val="007D6BAC"/>
    <w:rsid w:val="007F042F"/>
    <w:rsid w:val="007F5CB8"/>
    <w:rsid w:val="007F78C9"/>
    <w:rsid w:val="00804802"/>
    <w:rsid w:val="008048DF"/>
    <w:rsid w:val="00813A59"/>
    <w:rsid w:val="008162FA"/>
    <w:rsid w:val="008238DD"/>
    <w:rsid w:val="0082648E"/>
    <w:rsid w:val="00832663"/>
    <w:rsid w:val="00836EFF"/>
    <w:rsid w:val="00841BC0"/>
    <w:rsid w:val="00842472"/>
    <w:rsid w:val="0084514B"/>
    <w:rsid w:val="00851077"/>
    <w:rsid w:val="008628DF"/>
    <w:rsid w:val="00865806"/>
    <w:rsid w:val="0087220D"/>
    <w:rsid w:val="008740DE"/>
    <w:rsid w:val="00890471"/>
    <w:rsid w:val="00892768"/>
    <w:rsid w:val="00895606"/>
    <w:rsid w:val="00896167"/>
    <w:rsid w:val="008A2BCA"/>
    <w:rsid w:val="008A724E"/>
    <w:rsid w:val="008B31BA"/>
    <w:rsid w:val="008B402F"/>
    <w:rsid w:val="008C165F"/>
    <w:rsid w:val="008C28B1"/>
    <w:rsid w:val="008C48B6"/>
    <w:rsid w:val="008D247F"/>
    <w:rsid w:val="008D3A61"/>
    <w:rsid w:val="008E0096"/>
    <w:rsid w:val="008E20D9"/>
    <w:rsid w:val="008F4348"/>
    <w:rsid w:val="008F4A6C"/>
    <w:rsid w:val="00903A8F"/>
    <w:rsid w:val="00905CA3"/>
    <w:rsid w:val="009071D3"/>
    <w:rsid w:val="00932DBE"/>
    <w:rsid w:val="00952BB1"/>
    <w:rsid w:val="00952ED2"/>
    <w:rsid w:val="00964F70"/>
    <w:rsid w:val="00970856"/>
    <w:rsid w:val="0097238F"/>
    <w:rsid w:val="00984F82"/>
    <w:rsid w:val="00986736"/>
    <w:rsid w:val="0098759A"/>
    <w:rsid w:val="00987C7C"/>
    <w:rsid w:val="00991EB0"/>
    <w:rsid w:val="0099212F"/>
    <w:rsid w:val="009A1951"/>
    <w:rsid w:val="009B1EA0"/>
    <w:rsid w:val="009B7661"/>
    <w:rsid w:val="009C4F92"/>
    <w:rsid w:val="009E2E7F"/>
    <w:rsid w:val="009F00DE"/>
    <w:rsid w:val="009F0877"/>
    <w:rsid w:val="009F50F8"/>
    <w:rsid w:val="009F78F6"/>
    <w:rsid w:val="00A0775A"/>
    <w:rsid w:val="00A1003B"/>
    <w:rsid w:val="00A11C43"/>
    <w:rsid w:val="00A15563"/>
    <w:rsid w:val="00A16A50"/>
    <w:rsid w:val="00A176B8"/>
    <w:rsid w:val="00A2450E"/>
    <w:rsid w:val="00A26500"/>
    <w:rsid w:val="00A275A9"/>
    <w:rsid w:val="00A42E7A"/>
    <w:rsid w:val="00A4612F"/>
    <w:rsid w:val="00A5509C"/>
    <w:rsid w:val="00A642E9"/>
    <w:rsid w:val="00A67810"/>
    <w:rsid w:val="00A81D39"/>
    <w:rsid w:val="00A964CE"/>
    <w:rsid w:val="00AA33BA"/>
    <w:rsid w:val="00AA703D"/>
    <w:rsid w:val="00AB0342"/>
    <w:rsid w:val="00AB0C3E"/>
    <w:rsid w:val="00AB6F4F"/>
    <w:rsid w:val="00AC421F"/>
    <w:rsid w:val="00AC74BD"/>
    <w:rsid w:val="00AD04E7"/>
    <w:rsid w:val="00AD4C48"/>
    <w:rsid w:val="00AD54ED"/>
    <w:rsid w:val="00AD7EB4"/>
    <w:rsid w:val="00AD7F56"/>
    <w:rsid w:val="00AE1C87"/>
    <w:rsid w:val="00AE734F"/>
    <w:rsid w:val="00AE7DD9"/>
    <w:rsid w:val="00B01DD0"/>
    <w:rsid w:val="00B11C74"/>
    <w:rsid w:val="00B16029"/>
    <w:rsid w:val="00B17EE4"/>
    <w:rsid w:val="00B27721"/>
    <w:rsid w:val="00B34BED"/>
    <w:rsid w:val="00B34C9E"/>
    <w:rsid w:val="00B50760"/>
    <w:rsid w:val="00B518E7"/>
    <w:rsid w:val="00B555E9"/>
    <w:rsid w:val="00B8099C"/>
    <w:rsid w:val="00B83581"/>
    <w:rsid w:val="00B87946"/>
    <w:rsid w:val="00BA3B7C"/>
    <w:rsid w:val="00BA5F97"/>
    <w:rsid w:val="00BB067F"/>
    <w:rsid w:val="00BB73BC"/>
    <w:rsid w:val="00BC41A0"/>
    <w:rsid w:val="00BC523A"/>
    <w:rsid w:val="00BD364A"/>
    <w:rsid w:val="00BE686B"/>
    <w:rsid w:val="00BE7766"/>
    <w:rsid w:val="00C009DA"/>
    <w:rsid w:val="00C02EC6"/>
    <w:rsid w:val="00C0699B"/>
    <w:rsid w:val="00C2103A"/>
    <w:rsid w:val="00C23D86"/>
    <w:rsid w:val="00C46EBA"/>
    <w:rsid w:val="00C477EF"/>
    <w:rsid w:val="00C71C82"/>
    <w:rsid w:val="00C742B0"/>
    <w:rsid w:val="00C77A87"/>
    <w:rsid w:val="00C801AA"/>
    <w:rsid w:val="00C812E5"/>
    <w:rsid w:val="00C815B0"/>
    <w:rsid w:val="00C8763C"/>
    <w:rsid w:val="00C9069F"/>
    <w:rsid w:val="00C931CE"/>
    <w:rsid w:val="00C9388C"/>
    <w:rsid w:val="00CA1C43"/>
    <w:rsid w:val="00CA6E2D"/>
    <w:rsid w:val="00CB03F6"/>
    <w:rsid w:val="00CB51D3"/>
    <w:rsid w:val="00CC1812"/>
    <w:rsid w:val="00CD1461"/>
    <w:rsid w:val="00CD22ED"/>
    <w:rsid w:val="00CD2D01"/>
    <w:rsid w:val="00CE7ACF"/>
    <w:rsid w:val="00CF0733"/>
    <w:rsid w:val="00CF3D90"/>
    <w:rsid w:val="00CF4AFE"/>
    <w:rsid w:val="00D125B7"/>
    <w:rsid w:val="00D13CE6"/>
    <w:rsid w:val="00D17F87"/>
    <w:rsid w:val="00D220D8"/>
    <w:rsid w:val="00D33F4C"/>
    <w:rsid w:val="00D533B5"/>
    <w:rsid w:val="00D70C31"/>
    <w:rsid w:val="00D70ECC"/>
    <w:rsid w:val="00D72414"/>
    <w:rsid w:val="00D8015C"/>
    <w:rsid w:val="00D85864"/>
    <w:rsid w:val="00DA44E5"/>
    <w:rsid w:val="00DA4D98"/>
    <w:rsid w:val="00DB5238"/>
    <w:rsid w:val="00DE3049"/>
    <w:rsid w:val="00DF15E6"/>
    <w:rsid w:val="00DF19E4"/>
    <w:rsid w:val="00DF3B28"/>
    <w:rsid w:val="00DF4B15"/>
    <w:rsid w:val="00E101C8"/>
    <w:rsid w:val="00E1138D"/>
    <w:rsid w:val="00E13FE3"/>
    <w:rsid w:val="00E24865"/>
    <w:rsid w:val="00E2579D"/>
    <w:rsid w:val="00E657B4"/>
    <w:rsid w:val="00E70056"/>
    <w:rsid w:val="00E8004D"/>
    <w:rsid w:val="00E8559E"/>
    <w:rsid w:val="00E9001D"/>
    <w:rsid w:val="00E9386A"/>
    <w:rsid w:val="00EA596F"/>
    <w:rsid w:val="00EB3B90"/>
    <w:rsid w:val="00ED61AC"/>
    <w:rsid w:val="00ED7325"/>
    <w:rsid w:val="00ED7357"/>
    <w:rsid w:val="00EE5D7C"/>
    <w:rsid w:val="00EF2A60"/>
    <w:rsid w:val="00EF71D5"/>
    <w:rsid w:val="00EF73EA"/>
    <w:rsid w:val="00F03A9B"/>
    <w:rsid w:val="00F1125B"/>
    <w:rsid w:val="00F115A4"/>
    <w:rsid w:val="00F24E26"/>
    <w:rsid w:val="00F25139"/>
    <w:rsid w:val="00F3546C"/>
    <w:rsid w:val="00F45279"/>
    <w:rsid w:val="00F513B0"/>
    <w:rsid w:val="00F55FE4"/>
    <w:rsid w:val="00F661C7"/>
    <w:rsid w:val="00F7681F"/>
    <w:rsid w:val="00F80998"/>
    <w:rsid w:val="00F94798"/>
    <w:rsid w:val="00FA0E44"/>
    <w:rsid w:val="00FA4E7F"/>
    <w:rsid w:val="00FA7BED"/>
    <w:rsid w:val="00FB4321"/>
    <w:rsid w:val="00FC061C"/>
    <w:rsid w:val="00FC545D"/>
    <w:rsid w:val="00FC621A"/>
    <w:rsid w:val="00FE13D5"/>
    <w:rsid w:val="00FE2E40"/>
    <w:rsid w:val="00FE6E41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0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3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2E7F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B31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gdansk.merit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366c4a7d4d1e9b1fd2365d7f6bce32b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74a0110a91e867a7270a8eac1461055c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2EEA8-3814-4627-B77D-E1A365A94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3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1523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Links>
    <vt:vector size="6" baseType="variant">
      <vt:variant>
        <vt:i4>786546</vt:i4>
      </vt:variant>
      <vt:variant>
        <vt:i4>0</vt:i4>
      </vt:variant>
      <vt:variant>
        <vt:i4>0</vt:i4>
      </vt:variant>
      <vt:variant>
        <vt:i4>5</vt:i4>
      </vt:variant>
      <vt:variant>
        <vt:lpwstr>mailto:iod@wsb.gda.pl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Matsvei Svirkou</cp:lastModifiedBy>
  <cp:revision>64</cp:revision>
  <dcterms:created xsi:type="dcterms:W3CDTF">2025-12-15T13:36:00Z</dcterms:created>
  <dcterms:modified xsi:type="dcterms:W3CDTF">2026-02-16T14:52:00Z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